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1630"/>
        <w:tblW w:w="16126" w:type="dxa"/>
        <w:tblLayout w:type="fixed"/>
        <w:tblLook w:val="04A0" w:firstRow="1" w:lastRow="0" w:firstColumn="1" w:lastColumn="0" w:noHBand="0" w:noVBand="1"/>
      </w:tblPr>
      <w:tblGrid>
        <w:gridCol w:w="959"/>
        <w:gridCol w:w="1276"/>
        <w:gridCol w:w="1417"/>
        <w:gridCol w:w="1418"/>
        <w:gridCol w:w="1417"/>
        <w:gridCol w:w="1418"/>
        <w:gridCol w:w="1417"/>
        <w:gridCol w:w="1418"/>
        <w:gridCol w:w="1417"/>
        <w:gridCol w:w="1418"/>
        <w:gridCol w:w="1275"/>
        <w:gridCol w:w="1276"/>
      </w:tblGrid>
      <w:tr w:rsidR="00E81F24" w:rsidRPr="00ED6D28" w:rsidTr="00470370">
        <w:trPr>
          <w:cantSplit/>
          <w:trHeight w:val="1833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ind w:left="-284" w:firstLine="28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D6D28">
              <w:rPr>
                <w:rFonts w:ascii="Times New Roman" w:hAnsi="Times New Roman" w:cs="Times New Roman"/>
              </w:rPr>
              <w:t>№</w:t>
            </w:r>
          </w:p>
          <w:p w:rsidR="00E81F24" w:rsidRPr="00ED6D28" w:rsidRDefault="00E81F24" w:rsidP="004D1DEF">
            <w:pPr>
              <w:ind w:left="-284" w:firstLine="284"/>
              <w:jc w:val="center"/>
              <w:rPr>
                <w:rFonts w:ascii="Times New Roman" w:hAnsi="Times New Roman" w:cs="Times New Roman"/>
              </w:rPr>
            </w:pPr>
            <w:r w:rsidRPr="00ED6D28">
              <w:rPr>
                <w:rFonts w:ascii="Times New Roman" w:hAnsi="Times New Roman" w:cs="Times New Roman"/>
              </w:rPr>
              <w:t>лота</w:t>
            </w:r>
          </w:p>
        </w:tc>
        <w:tc>
          <w:tcPr>
            <w:tcW w:w="1276" w:type="dxa"/>
            <w:textDirection w:val="btLr"/>
            <w:vAlign w:val="center"/>
          </w:tcPr>
          <w:p w:rsidR="00E81F24" w:rsidRPr="00D75483" w:rsidRDefault="005F4966" w:rsidP="00D75483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r w:rsidR="00D75483">
              <w:rPr>
                <w:rFonts w:ascii="Times New Roman" w:hAnsi="Times New Roman" w:cs="Times New Roman"/>
                <w:b/>
                <w:lang w:val="en-US"/>
              </w:rPr>
              <w:t>Clever Medical</w:t>
            </w:r>
          </w:p>
        </w:tc>
        <w:tc>
          <w:tcPr>
            <w:tcW w:w="1417" w:type="dxa"/>
            <w:textDirection w:val="btLr"/>
            <w:vAlign w:val="center"/>
          </w:tcPr>
          <w:p w:rsidR="00E81F24" w:rsidRPr="005F4966" w:rsidRDefault="005F4966" w:rsidP="003E46EC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Гелика</w:t>
            </w:r>
          </w:p>
        </w:tc>
        <w:tc>
          <w:tcPr>
            <w:tcW w:w="1418" w:type="dxa"/>
            <w:textDirection w:val="btLr"/>
            <w:vAlign w:val="center"/>
          </w:tcPr>
          <w:p w:rsidR="00E81F24" w:rsidRPr="00B2346E" w:rsidRDefault="005F4966" w:rsidP="003E46EC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Медфарм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Импорт</w:t>
            </w:r>
          </w:p>
        </w:tc>
        <w:tc>
          <w:tcPr>
            <w:tcW w:w="1417" w:type="dxa"/>
            <w:textDirection w:val="btLr"/>
            <w:vAlign w:val="center"/>
          </w:tcPr>
          <w:p w:rsidR="00E81F24" w:rsidRPr="005F4966" w:rsidRDefault="005F4966" w:rsidP="003E46EC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Мак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ST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E81F24" w:rsidRPr="005F4966" w:rsidRDefault="005F4966" w:rsidP="003E46EC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Фармакс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2</w:t>
            </w:r>
          </w:p>
        </w:tc>
        <w:tc>
          <w:tcPr>
            <w:tcW w:w="1417" w:type="dxa"/>
            <w:textDirection w:val="btLr"/>
            <w:vAlign w:val="center"/>
          </w:tcPr>
          <w:p w:rsidR="00E81F24" w:rsidRPr="005F4966" w:rsidRDefault="005F4966" w:rsidP="003E46EC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Best Medical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Soltions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E81F24" w:rsidRPr="005F4966" w:rsidRDefault="005F4966" w:rsidP="003E46EC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Daria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Medica</w:t>
            </w:r>
            <w:proofErr w:type="spellEnd"/>
          </w:p>
        </w:tc>
        <w:tc>
          <w:tcPr>
            <w:tcW w:w="1417" w:type="dxa"/>
            <w:textDirection w:val="btLr"/>
            <w:vAlign w:val="center"/>
          </w:tcPr>
          <w:p w:rsidR="00E81F24" w:rsidRPr="00343A5F" w:rsidRDefault="003E409F" w:rsidP="00343A5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r w:rsidR="00343A5F">
              <w:rPr>
                <w:rFonts w:ascii="Times New Roman" w:hAnsi="Times New Roman" w:cs="Times New Roman"/>
                <w:b/>
                <w:lang w:val="en-US"/>
              </w:rPr>
              <w:t>ALICO TRADE</w:t>
            </w:r>
          </w:p>
        </w:tc>
        <w:tc>
          <w:tcPr>
            <w:tcW w:w="1418" w:type="dxa"/>
            <w:textDirection w:val="btLr"/>
            <w:vAlign w:val="center"/>
          </w:tcPr>
          <w:p w:rsidR="00E81F24" w:rsidRPr="00E833BA" w:rsidRDefault="003E409F" w:rsidP="005A582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>ТОО</w:t>
            </w:r>
            <w:r w:rsidR="00E833B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33BA">
              <w:rPr>
                <w:rFonts w:ascii="Times New Roman" w:hAnsi="Times New Roman" w:cs="Times New Roman"/>
                <w:b/>
                <w:lang w:val="en-US"/>
              </w:rPr>
              <w:t>Steri</w:t>
            </w:r>
            <w:proofErr w:type="spellEnd"/>
            <w:r w:rsidR="00E833BA" w:rsidRPr="00E833BA">
              <w:rPr>
                <w:rFonts w:ascii="Times New Roman" w:hAnsi="Times New Roman" w:cs="Times New Roman"/>
                <w:b/>
              </w:rPr>
              <w:t xml:space="preserve"> </w:t>
            </w:r>
            <w:r w:rsidR="00E833BA">
              <w:rPr>
                <w:rFonts w:ascii="Times New Roman" w:hAnsi="Times New Roman" w:cs="Times New Roman"/>
                <w:b/>
                <w:lang w:val="en-US"/>
              </w:rPr>
              <w:t>Med</w:t>
            </w:r>
            <w:r w:rsidR="00E833BA" w:rsidRPr="00E833BA">
              <w:rPr>
                <w:rFonts w:ascii="Times New Roman" w:hAnsi="Times New Roman" w:cs="Times New Roman"/>
                <w:b/>
              </w:rPr>
              <w:t xml:space="preserve"> </w:t>
            </w:r>
            <w:r w:rsidR="00E833BA">
              <w:rPr>
                <w:rFonts w:ascii="Times New Roman" w:hAnsi="Times New Roman" w:cs="Times New Roman"/>
                <w:b/>
                <w:lang w:val="kk-KZ"/>
              </w:rPr>
              <w:t>(стери мед)</w:t>
            </w:r>
          </w:p>
        </w:tc>
        <w:tc>
          <w:tcPr>
            <w:tcW w:w="1275" w:type="dxa"/>
            <w:textDirection w:val="btLr"/>
            <w:vAlign w:val="center"/>
          </w:tcPr>
          <w:p w:rsidR="00E81F24" w:rsidRPr="000C637B" w:rsidRDefault="000C637B" w:rsidP="000C637B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ТОО </w:t>
            </w:r>
            <w:r>
              <w:rPr>
                <w:rFonts w:ascii="Times New Roman" w:hAnsi="Times New Roman" w:cs="Times New Roman"/>
                <w:b/>
                <w:lang w:val="en-US"/>
              </w:rPr>
              <w:t>INNOVO</w:t>
            </w:r>
          </w:p>
        </w:tc>
        <w:tc>
          <w:tcPr>
            <w:tcW w:w="1276" w:type="dxa"/>
            <w:textDirection w:val="btLr"/>
            <w:vAlign w:val="center"/>
          </w:tcPr>
          <w:p w:rsidR="00E81F24" w:rsidRPr="00424C84" w:rsidRDefault="00E833BA" w:rsidP="005A582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Галамат Интегра</w:t>
            </w:r>
          </w:p>
        </w:tc>
      </w:tr>
      <w:tr w:rsidR="00E81F24" w:rsidRPr="00552B3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8D0B06" w:rsidRDefault="000C637B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DB786A">
              <w:rPr>
                <w:rFonts w:ascii="Times New Roman" w:hAnsi="Times New Roman" w:cs="Times New Roman"/>
                <w:b/>
              </w:rPr>
              <w:t>3671</w:t>
            </w:r>
          </w:p>
        </w:tc>
        <w:tc>
          <w:tcPr>
            <w:tcW w:w="1418" w:type="dxa"/>
            <w:vAlign w:val="center"/>
          </w:tcPr>
          <w:p w:rsidR="00E81F24" w:rsidRPr="0025599F" w:rsidRDefault="000C637B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2920,40</w:t>
            </w: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E81F24" w:rsidRPr="00DA3F6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8D0B06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CE5597" w:rsidRPr="0025599F" w:rsidRDefault="00CE5597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DB786A" w:rsidRDefault="00DB786A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381</w:t>
            </w: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  <w:vAlign w:val="center"/>
          </w:tcPr>
          <w:p w:rsidR="007F3735" w:rsidRPr="00ED6D28" w:rsidRDefault="007F373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DB786A" w:rsidRDefault="00DB786A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101</w:t>
            </w:r>
          </w:p>
        </w:tc>
        <w:tc>
          <w:tcPr>
            <w:tcW w:w="1418" w:type="dxa"/>
            <w:vAlign w:val="center"/>
          </w:tcPr>
          <w:p w:rsidR="00E81F24" w:rsidRPr="00DB786A" w:rsidRDefault="00DB786A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7F2D90" w:rsidRPr="0025599F" w:rsidRDefault="007F2D90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EE40C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" w:type="dxa"/>
            <w:vAlign w:val="center"/>
          </w:tcPr>
          <w:p w:rsidR="00E81F24" w:rsidRPr="00DB786A" w:rsidRDefault="00DB786A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84.99</w:t>
            </w: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767BAE" w:rsidRPr="0025599F" w:rsidRDefault="00767BAE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DB786A" w:rsidRDefault="00DB786A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1170.40</w:t>
            </w: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A04C7" w:rsidRPr="0025599F" w:rsidRDefault="000A04C7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BA157B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  <w:vAlign w:val="center"/>
          </w:tcPr>
          <w:p w:rsidR="00E81F24" w:rsidRPr="008173E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BA157B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  <w:vAlign w:val="center"/>
          </w:tcPr>
          <w:p w:rsidR="007F3735" w:rsidRPr="007F3735" w:rsidRDefault="007F373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  <w:vAlign w:val="center"/>
          </w:tcPr>
          <w:p w:rsidR="007F3735" w:rsidRPr="007F3735" w:rsidRDefault="007F373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" w:type="dxa"/>
            <w:vAlign w:val="center"/>
          </w:tcPr>
          <w:p w:rsidR="00E81F24" w:rsidRPr="00DB786A" w:rsidRDefault="00DB786A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214.50</w:t>
            </w:r>
          </w:p>
        </w:tc>
        <w:tc>
          <w:tcPr>
            <w:tcW w:w="1418" w:type="dxa"/>
            <w:vAlign w:val="center"/>
          </w:tcPr>
          <w:p w:rsidR="00E81F24" w:rsidRPr="00DB786A" w:rsidRDefault="00DB786A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266</w:t>
            </w: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  <w:vAlign w:val="center"/>
          </w:tcPr>
          <w:p w:rsidR="00E81F24" w:rsidRPr="008173E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555754" w:rsidRDefault="00DB786A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BC5">
              <w:rPr>
                <w:rFonts w:ascii="Times New Roman" w:hAnsi="Times New Roman" w:cs="Times New Roman"/>
                <w:b/>
                <w:color w:val="FF0000"/>
                <w:lang w:val="en-US"/>
              </w:rPr>
              <w:t>433</w:t>
            </w:r>
            <w:r w:rsidR="00555754">
              <w:rPr>
                <w:rFonts w:ascii="Times New Roman" w:hAnsi="Times New Roman" w:cs="Times New Roman"/>
                <w:b/>
                <w:color w:val="FF0000"/>
              </w:rPr>
              <w:t xml:space="preserve">                   РК-ИМН-5№002660</w:t>
            </w: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8D2531" w:rsidRPr="0025599F" w:rsidRDefault="008D2531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" w:type="dxa"/>
            <w:vAlign w:val="center"/>
          </w:tcPr>
          <w:p w:rsidR="00E81F24" w:rsidRPr="00DB786A" w:rsidRDefault="00DB786A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433</w:t>
            </w:r>
          </w:p>
        </w:tc>
        <w:tc>
          <w:tcPr>
            <w:tcW w:w="1418" w:type="dxa"/>
            <w:vAlign w:val="center"/>
          </w:tcPr>
          <w:p w:rsidR="00E81F24" w:rsidRPr="00DB786A" w:rsidRDefault="00DB786A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270.40</w:t>
            </w: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8D2531" w:rsidRPr="0025599F" w:rsidRDefault="008D2531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DB786A" w:rsidRDefault="00DB786A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433</w:t>
            </w:r>
          </w:p>
        </w:tc>
        <w:tc>
          <w:tcPr>
            <w:tcW w:w="1418" w:type="dxa"/>
            <w:vAlign w:val="center"/>
          </w:tcPr>
          <w:p w:rsidR="00E81F24" w:rsidRPr="00DB786A" w:rsidRDefault="00DB786A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270.40</w:t>
            </w: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E7F" w:rsidRPr="00ED6D28" w:rsidTr="00470370">
        <w:trPr>
          <w:trHeight w:val="1687"/>
        </w:trPr>
        <w:tc>
          <w:tcPr>
            <w:tcW w:w="959" w:type="dxa"/>
            <w:vAlign w:val="center"/>
          </w:tcPr>
          <w:p w:rsidR="00582E7F" w:rsidRPr="00ED6D28" w:rsidRDefault="00582E7F" w:rsidP="00582E7F">
            <w:pPr>
              <w:jc w:val="center"/>
              <w:rPr>
                <w:rFonts w:ascii="Times New Roman" w:hAnsi="Times New Roman" w:cs="Times New Roman"/>
              </w:rPr>
            </w:pPr>
            <w:r w:rsidRPr="00ED6D28">
              <w:rPr>
                <w:rFonts w:ascii="Times New Roman" w:hAnsi="Times New Roman" w:cs="Times New Roman"/>
              </w:rPr>
              <w:lastRenderedPageBreak/>
              <w:t>№ лота</w:t>
            </w:r>
          </w:p>
        </w:tc>
        <w:tc>
          <w:tcPr>
            <w:tcW w:w="1276" w:type="dxa"/>
            <w:textDirection w:val="btLr"/>
            <w:vAlign w:val="center"/>
          </w:tcPr>
          <w:p w:rsidR="00582E7F" w:rsidRPr="00424C84" w:rsidRDefault="00D75483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D75483"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 w:rsidRPr="00D75483">
              <w:rPr>
                <w:rFonts w:ascii="Times New Roman" w:hAnsi="Times New Roman" w:cs="Times New Roman"/>
                <w:b/>
              </w:rPr>
              <w:t>Clever</w:t>
            </w:r>
            <w:proofErr w:type="spellEnd"/>
            <w:r w:rsidRPr="00D7548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75483">
              <w:rPr>
                <w:rFonts w:ascii="Times New Roman" w:hAnsi="Times New Roman" w:cs="Times New Roman"/>
                <w:b/>
              </w:rPr>
              <w:t>Medical</w:t>
            </w:r>
            <w:proofErr w:type="spellEnd"/>
          </w:p>
        </w:tc>
        <w:tc>
          <w:tcPr>
            <w:tcW w:w="1417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Гелика</w:t>
            </w:r>
          </w:p>
        </w:tc>
        <w:tc>
          <w:tcPr>
            <w:tcW w:w="1418" w:type="dxa"/>
            <w:textDirection w:val="btLr"/>
            <w:vAlign w:val="center"/>
          </w:tcPr>
          <w:p w:rsidR="00582E7F" w:rsidRPr="00B2346E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Медфарм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Импорт</w:t>
            </w:r>
          </w:p>
        </w:tc>
        <w:tc>
          <w:tcPr>
            <w:tcW w:w="1417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Мак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ST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Фармакс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2</w:t>
            </w:r>
          </w:p>
        </w:tc>
        <w:tc>
          <w:tcPr>
            <w:tcW w:w="1417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Best Medical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Soltions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Daria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Medica</w:t>
            </w:r>
            <w:proofErr w:type="spellEnd"/>
          </w:p>
        </w:tc>
        <w:tc>
          <w:tcPr>
            <w:tcW w:w="1417" w:type="dxa"/>
            <w:textDirection w:val="btLr"/>
            <w:vAlign w:val="center"/>
          </w:tcPr>
          <w:p w:rsidR="00582E7F" w:rsidRPr="00A55C3E" w:rsidRDefault="00343A5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43A5F">
              <w:rPr>
                <w:rFonts w:ascii="Times New Roman" w:hAnsi="Times New Roman" w:cs="Times New Roman"/>
                <w:b/>
              </w:rPr>
              <w:t>ТОО ALICO TRADE</w:t>
            </w:r>
          </w:p>
        </w:tc>
        <w:tc>
          <w:tcPr>
            <w:tcW w:w="1418" w:type="dxa"/>
            <w:textDirection w:val="btLr"/>
            <w:vAlign w:val="center"/>
          </w:tcPr>
          <w:p w:rsidR="00582E7F" w:rsidRPr="00E833BA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Steri</w:t>
            </w:r>
            <w:proofErr w:type="spellEnd"/>
            <w:r w:rsidRPr="00E833BA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Med</w:t>
            </w:r>
            <w:r w:rsidRPr="00E833BA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kk-KZ"/>
              </w:rPr>
              <w:t>(стери мед)</w:t>
            </w:r>
          </w:p>
        </w:tc>
        <w:tc>
          <w:tcPr>
            <w:tcW w:w="1275" w:type="dxa"/>
            <w:textDirection w:val="btLr"/>
            <w:vAlign w:val="center"/>
          </w:tcPr>
          <w:p w:rsidR="00582E7F" w:rsidRPr="00E833BA" w:rsidRDefault="000C637B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ТОО </w:t>
            </w:r>
            <w:r>
              <w:rPr>
                <w:rFonts w:ascii="Times New Roman" w:hAnsi="Times New Roman" w:cs="Times New Roman"/>
                <w:b/>
                <w:lang w:val="en-US"/>
              </w:rPr>
              <w:t>INNOVO</w:t>
            </w:r>
          </w:p>
        </w:tc>
        <w:tc>
          <w:tcPr>
            <w:tcW w:w="1276" w:type="dxa"/>
            <w:textDirection w:val="btLr"/>
            <w:vAlign w:val="center"/>
          </w:tcPr>
          <w:p w:rsidR="00582E7F" w:rsidRPr="00424C84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Галамат Интегра</w:t>
            </w: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276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D76420" w:rsidRDefault="00D76420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433</w:t>
            </w:r>
          </w:p>
        </w:tc>
        <w:tc>
          <w:tcPr>
            <w:tcW w:w="1418" w:type="dxa"/>
            <w:vAlign w:val="center"/>
          </w:tcPr>
          <w:p w:rsidR="00E81F24" w:rsidRPr="00D76420" w:rsidRDefault="00D76420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270.40</w:t>
            </w:r>
          </w:p>
        </w:tc>
        <w:tc>
          <w:tcPr>
            <w:tcW w:w="1417" w:type="dxa"/>
            <w:vAlign w:val="center"/>
          </w:tcPr>
          <w:p w:rsidR="00CE5597" w:rsidRPr="00CE5597" w:rsidRDefault="00CE5597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CE5597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B55D1" w:rsidRDefault="00E81F24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76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555754" w:rsidRDefault="00D76420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BC5">
              <w:rPr>
                <w:rFonts w:ascii="Times New Roman" w:hAnsi="Times New Roman" w:cs="Times New Roman"/>
                <w:b/>
                <w:color w:val="FF0000"/>
                <w:lang w:val="en-US"/>
              </w:rPr>
              <w:t>3513</w:t>
            </w:r>
            <w:r w:rsidR="00555754">
              <w:rPr>
                <w:rFonts w:ascii="Times New Roman" w:hAnsi="Times New Roman" w:cs="Times New Roman"/>
                <w:b/>
                <w:color w:val="FF0000"/>
              </w:rPr>
              <w:t xml:space="preserve">                 РК-ИМН-5№012269</w:t>
            </w: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CE5597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8D2531" w:rsidRPr="008D2531" w:rsidRDefault="008D2531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276" w:type="dxa"/>
            <w:vAlign w:val="center"/>
          </w:tcPr>
          <w:p w:rsidR="00E81F24" w:rsidRPr="00D75483" w:rsidRDefault="00D76420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BC5">
              <w:rPr>
                <w:rFonts w:ascii="Times New Roman" w:hAnsi="Times New Roman" w:cs="Times New Roman"/>
                <w:b/>
                <w:color w:val="FF0000"/>
                <w:lang w:val="en-US"/>
              </w:rPr>
              <w:t>600</w:t>
            </w:r>
            <w:r w:rsidR="00D75483">
              <w:rPr>
                <w:rFonts w:ascii="Times New Roman" w:hAnsi="Times New Roman" w:cs="Times New Roman"/>
                <w:b/>
                <w:color w:val="FF0000"/>
                <w:lang w:val="en-US"/>
              </w:rPr>
              <w:t xml:space="preserve">           </w:t>
            </w:r>
            <w:r w:rsidR="00D75483">
              <w:rPr>
                <w:rFonts w:ascii="Times New Roman" w:hAnsi="Times New Roman" w:cs="Times New Roman"/>
                <w:b/>
                <w:color w:val="FF0000"/>
              </w:rPr>
              <w:t>РК-ИМН-5№020705</w:t>
            </w:r>
          </w:p>
        </w:tc>
        <w:tc>
          <w:tcPr>
            <w:tcW w:w="1417" w:type="dxa"/>
            <w:vAlign w:val="center"/>
          </w:tcPr>
          <w:p w:rsidR="00E81F24" w:rsidRPr="00D76420" w:rsidRDefault="00D76420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423</w:t>
            </w:r>
          </w:p>
        </w:tc>
        <w:tc>
          <w:tcPr>
            <w:tcW w:w="1418" w:type="dxa"/>
            <w:vAlign w:val="center"/>
          </w:tcPr>
          <w:p w:rsidR="00E81F24" w:rsidRPr="00D76420" w:rsidRDefault="00D76420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436</w:t>
            </w:r>
          </w:p>
        </w:tc>
        <w:tc>
          <w:tcPr>
            <w:tcW w:w="1417" w:type="dxa"/>
            <w:vAlign w:val="center"/>
          </w:tcPr>
          <w:p w:rsidR="00CE5597" w:rsidRPr="00CE5597" w:rsidRDefault="00CE5597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E81F24" w:rsidRPr="00D76420" w:rsidRDefault="00D76420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400</w:t>
            </w: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8D2531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E81F24" w:rsidRPr="006E6B02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276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CE5597" w:rsidRPr="00CE5597" w:rsidRDefault="00CE5597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8D2531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5" w:type="dxa"/>
            <w:vAlign w:val="center"/>
          </w:tcPr>
          <w:p w:rsidR="00E81F24" w:rsidRPr="006E6B02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276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894392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" w:type="dxa"/>
            <w:vAlign w:val="center"/>
          </w:tcPr>
          <w:p w:rsidR="00CE5597" w:rsidRPr="00CE5597" w:rsidRDefault="00CE5597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8D2531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5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276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151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8D2531" w:rsidRPr="008D2531" w:rsidRDefault="008D2531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5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F24" w:rsidRPr="00424C84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276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D76420" w:rsidRDefault="00D76420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225</w:t>
            </w: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D76420" w:rsidRDefault="00D76420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215</w:t>
            </w: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8D2531" w:rsidRPr="008D2531" w:rsidRDefault="008D2531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5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1276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8D2531" w:rsidRPr="008D2531" w:rsidRDefault="008D2531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5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1276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7F1426" w:rsidRPr="007F1426" w:rsidRDefault="007F1426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1276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7F1426" w:rsidRPr="007F1426" w:rsidRDefault="007F1426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276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D76420" w:rsidRDefault="00D76420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212.79</w:t>
            </w: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7F1426" w:rsidRPr="007F1426" w:rsidRDefault="007F1426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E7F" w:rsidRPr="00ED6D28" w:rsidTr="00470370">
        <w:trPr>
          <w:trHeight w:val="1403"/>
        </w:trPr>
        <w:tc>
          <w:tcPr>
            <w:tcW w:w="959" w:type="dxa"/>
            <w:vAlign w:val="center"/>
          </w:tcPr>
          <w:p w:rsidR="00582E7F" w:rsidRPr="00ED6D28" w:rsidRDefault="00582E7F" w:rsidP="00582E7F">
            <w:pPr>
              <w:jc w:val="center"/>
              <w:rPr>
                <w:rFonts w:ascii="Times New Roman" w:hAnsi="Times New Roman" w:cs="Times New Roman"/>
              </w:rPr>
            </w:pPr>
            <w:r w:rsidRPr="00ED6D28">
              <w:rPr>
                <w:rFonts w:ascii="Times New Roman" w:hAnsi="Times New Roman" w:cs="Times New Roman"/>
              </w:rPr>
              <w:lastRenderedPageBreak/>
              <w:t>№ лота</w:t>
            </w:r>
          </w:p>
        </w:tc>
        <w:tc>
          <w:tcPr>
            <w:tcW w:w="1276" w:type="dxa"/>
            <w:textDirection w:val="btLr"/>
            <w:vAlign w:val="center"/>
          </w:tcPr>
          <w:p w:rsidR="00582E7F" w:rsidRPr="00424C84" w:rsidRDefault="00D75483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D75483"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 w:rsidRPr="00D75483">
              <w:rPr>
                <w:rFonts w:ascii="Times New Roman" w:hAnsi="Times New Roman" w:cs="Times New Roman"/>
                <w:b/>
              </w:rPr>
              <w:t>Clever</w:t>
            </w:r>
            <w:proofErr w:type="spellEnd"/>
            <w:r w:rsidRPr="00D7548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75483">
              <w:rPr>
                <w:rFonts w:ascii="Times New Roman" w:hAnsi="Times New Roman" w:cs="Times New Roman"/>
                <w:b/>
              </w:rPr>
              <w:t>Medical</w:t>
            </w:r>
            <w:proofErr w:type="spellEnd"/>
          </w:p>
        </w:tc>
        <w:tc>
          <w:tcPr>
            <w:tcW w:w="1417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Гелика</w:t>
            </w:r>
          </w:p>
        </w:tc>
        <w:tc>
          <w:tcPr>
            <w:tcW w:w="1418" w:type="dxa"/>
            <w:textDirection w:val="btLr"/>
            <w:vAlign w:val="center"/>
          </w:tcPr>
          <w:p w:rsidR="00582E7F" w:rsidRPr="00B2346E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Медфарм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Импорт</w:t>
            </w:r>
          </w:p>
        </w:tc>
        <w:tc>
          <w:tcPr>
            <w:tcW w:w="1417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Мак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ST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Фармакс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2</w:t>
            </w:r>
          </w:p>
        </w:tc>
        <w:tc>
          <w:tcPr>
            <w:tcW w:w="1417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Best Medical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Soltions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Daria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Medica</w:t>
            </w:r>
            <w:proofErr w:type="spellEnd"/>
          </w:p>
        </w:tc>
        <w:tc>
          <w:tcPr>
            <w:tcW w:w="1417" w:type="dxa"/>
            <w:textDirection w:val="btLr"/>
            <w:vAlign w:val="center"/>
          </w:tcPr>
          <w:p w:rsidR="00582E7F" w:rsidRPr="00A55C3E" w:rsidRDefault="00343A5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43A5F">
              <w:rPr>
                <w:rFonts w:ascii="Times New Roman" w:hAnsi="Times New Roman" w:cs="Times New Roman"/>
                <w:b/>
              </w:rPr>
              <w:t>ТОО ALICO TRADE</w:t>
            </w:r>
          </w:p>
        </w:tc>
        <w:tc>
          <w:tcPr>
            <w:tcW w:w="1418" w:type="dxa"/>
            <w:textDirection w:val="btLr"/>
            <w:vAlign w:val="center"/>
          </w:tcPr>
          <w:p w:rsidR="00582E7F" w:rsidRPr="00E833BA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Steri</w:t>
            </w:r>
            <w:proofErr w:type="spellEnd"/>
            <w:r w:rsidRPr="00E833BA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Med</w:t>
            </w:r>
            <w:r w:rsidRPr="00E833BA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kk-KZ"/>
              </w:rPr>
              <w:t>(стери мед)</w:t>
            </w:r>
          </w:p>
        </w:tc>
        <w:tc>
          <w:tcPr>
            <w:tcW w:w="1275" w:type="dxa"/>
            <w:textDirection w:val="btLr"/>
            <w:vAlign w:val="center"/>
          </w:tcPr>
          <w:p w:rsidR="00582E7F" w:rsidRPr="00E833BA" w:rsidRDefault="000C637B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ТОО </w:t>
            </w:r>
            <w:r>
              <w:rPr>
                <w:rFonts w:ascii="Times New Roman" w:hAnsi="Times New Roman" w:cs="Times New Roman"/>
                <w:b/>
                <w:lang w:val="en-US"/>
              </w:rPr>
              <w:t>INNOVO</w:t>
            </w:r>
          </w:p>
        </w:tc>
        <w:tc>
          <w:tcPr>
            <w:tcW w:w="1276" w:type="dxa"/>
            <w:textDirection w:val="btLr"/>
            <w:vAlign w:val="center"/>
          </w:tcPr>
          <w:p w:rsidR="00582E7F" w:rsidRPr="00424C84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Галамат Интегра</w:t>
            </w: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1276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D76420" w:rsidRDefault="00D76420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212.79</w:t>
            </w:r>
          </w:p>
        </w:tc>
        <w:tc>
          <w:tcPr>
            <w:tcW w:w="1418" w:type="dxa"/>
            <w:vAlign w:val="center"/>
          </w:tcPr>
          <w:p w:rsidR="00E81F24" w:rsidRPr="00A277A5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77A5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7F1426" w:rsidRPr="007F1426" w:rsidRDefault="007F1426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1276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D76420" w:rsidRDefault="00D76420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212.79</w:t>
            </w:r>
          </w:p>
        </w:tc>
        <w:tc>
          <w:tcPr>
            <w:tcW w:w="1418" w:type="dxa"/>
            <w:vAlign w:val="center"/>
          </w:tcPr>
          <w:p w:rsidR="00E81F24" w:rsidRPr="00A277A5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77A5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7F1426" w:rsidRPr="007F1426" w:rsidRDefault="007F1426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1276" w:type="dxa"/>
            <w:vAlign w:val="center"/>
          </w:tcPr>
          <w:p w:rsidR="00E81F24" w:rsidRPr="007636A5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77A5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CE5597" w:rsidRPr="00A277A5" w:rsidRDefault="00CE5597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57BC5" w:rsidRDefault="00D76420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 w:rsidRPr="00A57BC5">
              <w:rPr>
                <w:rFonts w:ascii="Times New Roman" w:hAnsi="Times New Roman" w:cs="Times New Roman"/>
                <w:b/>
                <w:color w:val="FF0000"/>
                <w:lang w:val="en-US"/>
              </w:rPr>
              <w:t>18500</w:t>
            </w:r>
          </w:p>
          <w:p w:rsidR="00F4273B" w:rsidRPr="00A57BC5" w:rsidRDefault="00F4273B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 w:rsidRPr="00A57BC5">
              <w:rPr>
                <w:rFonts w:ascii="Times New Roman" w:hAnsi="Times New Roman" w:cs="Times New Roman"/>
                <w:b/>
                <w:color w:val="FF0000"/>
              </w:rPr>
              <w:t>РК МИ (ИМН) №023711</w:t>
            </w:r>
          </w:p>
        </w:tc>
        <w:tc>
          <w:tcPr>
            <w:tcW w:w="1417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1276" w:type="dxa"/>
            <w:vAlign w:val="center"/>
          </w:tcPr>
          <w:p w:rsidR="00E81F24" w:rsidRPr="007636A5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77A5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77A5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57BC5" w:rsidRDefault="00D76420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 w:rsidRPr="00A57BC5">
              <w:rPr>
                <w:rFonts w:ascii="Times New Roman" w:hAnsi="Times New Roman" w:cs="Times New Roman"/>
                <w:b/>
                <w:color w:val="FF0000"/>
                <w:lang w:val="en-US"/>
              </w:rPr>
              <w:t>18500</w:t>
            </w:r>
          </w:p>
          <w:p w:rsidR="00F4273B" w:rsidRPr="00A57BC5" w:rsidRDefault="00F4273B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 w:rsidRPr="00A57BC5">
              <w:rPr>
                <w:rFonts w:ascii="Times New Roman" w:hAnsi="Times New Roman" w:cs="Times New Roman"/>
                <w:b/>
                <w:color w:val="FF0000"/>
              </w:rPr>
              <w:t>РК МИ (ИМН) №023711</w:t>
            </w:r>
          </w:p>
        </w:tc>
        <w:tc>
          <w:tcPr>
            <w:tcW w:w="1417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57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1276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77A5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77A5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57BC5" w:rsidRDefault="00D76420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 w:rsidRPr="00A57BC5">
              <w:rPr>
                <w:rFonts w:ascii="Times New Roman" w:hAnsi="Times New Roman" w:cs="Times New Roman"/>
                <w:b/>
                <w:color w:val="FF0000"/>
                <w:lang w:val="en-US"/>
              </w:rPr>
              <w:t>18500</w:t>
            </w:r>
          </w:p>
          <w:p w:rsidR="00F4273B" w:rsidRPr="00A57BC5" w:rsidRDefault="00F4273B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 w:rsidRPr="00A57BC5">
              <w:rPr>
                <w:rFonts w:ascii="Times New Roman" w:hAnsi="Times New Roman" w:cs="Times New Roman"/>
                <w:b/>
                <w:color w:val="FF0000"/>
              </w:rPr>
              <w:t>РК МИ (ИМН) №023711</w:t>
            </w:r>
          </w:p>
        </w:tc>
        <w:tc>
          <w:tcPr>
            <w:tcW w:w="1417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55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276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77A5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77A5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57BC5" w:rsidRDefault="00D76420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 w:rsidRPr="00A57BC5">
              <w:rPr>
                <w:rFonts w:ascii="Times New Roman" w:hAnsi="Times New Roman" w:cs="Times New Roman"/>
                <w:b/>
                <w:color w:val="FF0000"/>
                <w:lang w:val="en-US"/>
              </w:rPr>
              <w:t>18500</w:t>
            </w:r>
          </w:p>
          <w:p w:rsidR="00F4273B" w:rsidRPr="00A57BC5" w:rsidRDefault="00F4273B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 w:rsidRPr="00A57BC5">
              <w:rPr>
                <w:rFonts w:ascii="Times New Roman" w:hAnsi="Times New Roman" w:cs="Times New Roman"/>
                <w:b/>
                <w:color w:val="FF0000"/>
              </w:rPr>
              <w:t>РК МИ (ИМН) №023711</w:t>
            </w:r>
          </w:p>
        </w:tc>
        <w:tc>
          <w:tcPr>
            <w:tcW w:w="1417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6F54CC" w:rsidTr="00470370">
        <w:trPr>
          <w:trHeight w:val="719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31</w:t>
            </w:r>
          </w:p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77A5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75F17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57BC5" w:rsidRDefault="00590487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 w:rsidRPr="00A57BC5">
              <w:rPr>
                <w:rFonts w:ascii="Times New Roman" w:hAnsi="Times New Roman" w:cs="Times New Roman"/>
                <w:b/>
                <w:color w:val="FF0000"/>
                <w:lang w:val="en-US"/>
              </w:rPr>
              <w:t>18500</w:t>
            </w:r>
          </w:p>
          <w:p w:rsidR="00F4273B" w:rsidRPr="00A57BC5" w:rsidRDefault="00F4273B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 w:rsidRPr="00A57BC5">
              <w:rPr>
                <w:rFonts w:ascii="Times New Roman" w:hAnsi="Times New Roman" w:cs="Times New Roman"/>
                <w:b/>
                <w:color w:val="FF0000"/>
              </w:rPr>
              <w:t>РК МИ (ИМН) №023711</w:t>
            </w:r>
          </w:p>
        </w:tc>
        <w:tc>
          <w:tcPr>
            <w:tcW w:w="1417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6F54CC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1276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75F17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E81F24" w:rsidRPr="00590487" w:rsidRDefault="00590487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3686</w:t>
            </w:r>
          </w:p>
        </w:tc>
        <w:tc>
          <w:tcPr>
            <w:tcW w:w="1417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8651CE" w:rsidRPr="000330B9" w:rsidRDefault="008651CE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1276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305495" w:rsidRPr="00590487" w:rsidRDefault="00590487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10000</w:t>
            </w:r>
          </w:p>
        </w:tc>
        <w:tc>
          <w:tcPr>
            <w:tcW w:w="1417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7F19EB" w:rsidRDefault="00590487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en-US"/>
              </w:rPr>
              <w:t>3512</w:t>
            </w:r>
            <w:r w:rsidR="007F19EB">
              <w:rPr>
                <w:rFonts w:ascii="Times New Roman" w:hAnsi="Times New Roman" w:cs="Times New Roman"/>
                <w:b/>
                <w:color w:val="FF0000"/>
              </w:rPr>
              <w:t xml:space="preserve">          РК МИ (ИМН)-0№023998</w:t>
            </w:r>
          </w:p>
        </w:tc>
        <w:tc>
          <w:tcPr>
            <w:tcW w:w="1417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lastRenderedPageBreak/>
              <w:t>34</w:t>
            </w:r>
          </w:p>
        </w:tc>
        <w:tc>
          <w:tcPr>
            <w:tcW w:w="1276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614CA5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" w:type="dxa"/>
            <w:vAlign w:val="center"/>
          </w:tcPr>
          <w:p w:rsidR="007F1426" w:rsidRPr="000330B9" w:rsidRDefault="007F1426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1276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590487" w:rsidRDefault="00590487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709</w:t>
            </w:r>
          </w:p>
        </w:tc>
        <w:tc>
          <w:tcPr>
            <w:tcW w:w="1417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1276" w:type="dxa"/>
            <w:vAlign w:val="center"/>
          </w:tcPr>
          <w:p w:rsidR="00E81F24" w:rsidRPr="00D75483" w:rsidRDefault="00590487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BC5">
              <w:rPr>
                <w:rFonts w:ascii="Times New Roman" w:hAnsi="Times New Roman" w:cs="Times New Roman"/>
                <w:b/>
                <w:color w:val="FF0000"/>
                <w:lang w:val="en-US"/>
              </w:rPr>
              <w:t>500</w:t>
            </w:r>
            <w:r w:rsidR="00D75483">
              <w:rPr>
                <w:rFonts w:ascii="Times New Roman" w:hAnsi="Times New Roman" w:cs="Times New Roman"/>
                <w:b/>
                <w:color w:val="FF0000"/>
              </w:rPr>
              <w:t xml:space="preserve">           РК-ИМН-5№020705</w:t>
            </w:r>
          </w:p>
        </w:tc>
        <w:tc>
          <w:tcPr>
            <w:tcW w:w="1417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590487" w:rsidRDefault="00590487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290</w:t>
            </w:r>
          </w:p>
        </w:tc>
        <w:tc>
          <w:tcPr>
            <w:tcW w:w="1417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590487" w:rsidRDefault="00590487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418</w:t>
            </w:r>
          </w:p>
        </w:tc>
        <w:tc>
          <w:tcPr>
            <w:tcW w:w="1417" w:type="dxa"/>
            <w:vAlign w:val="center"/>
          </w:tcPr>
          <w:p w:rsidR="00E81F24" w:rsidRPr="00590487" w:rsidRDefault="00590487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205</w:t>
            </w:r>
          </w:p>
        </w:tc>
        <w:tc>
          <w:tcPr>
            <w:tcW w:w="1418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1276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555754" w:rsidRDefault="00590487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BC5">
              <w:rPr>
                <w:rFonts w:ascii="Times New Roman" w:hAnsi="Times New Roman" w:cs="Times New Roman"/>
                <w:b/>
                <w:color w:val="FF0000"/>
                <w:lang w:val="en-US"/>
              </w:rPr>
              <w:t>9999</w:t>
            </w:r>
            <w:r w:rsidR="00555754">
              <w:rPr>
                <w:rFonts w:ascii="Times New Roman" w:hAnsi="Times New Roman" w:cs="Times New Roman"/>
                <w:b/>
                <w:color w:val="FF0000"/>
              </w:rPr>
              <w:t xml:space="preserve">                      РК-ИМН-5№016869</w:t>
            </w:r>
          </w:p>
        </w:tc>
        <w:tc>
          <w:tcPr>
            <w:tcW w:w="1418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8D2531" w:rsidRPr="000330B9" w:rsidRDefault="008D2531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82E7F" w:rsidRPr="00ED6D28" w:rsidTr="00470370">
        <w:trPr>
          <w:trHeight w:val="1687"/>
        </w:trPr>
        <w:tc>
          <w:tcPr>
            <w:tcW w:w="959" w:type="dxa"/>
            <w:vAlign w:val="center"/>
          </w:tcPr>
          <w:p w:rsidR="00582E7F" w:rsidRPr="00ED6D28" w:rsidRDefault="00582E7F" w:rsidP="00582E7F">
            <w:pPr>
              <w:jc w:val="center"/>
              <w:rPr>
                <w:rFonts w:ascii="Times New Roman" w:hAnsi="Times New Roman" w:cs="Times New Roman"/>
              </w:rPr>
            </w:pPr>
            <w:r w:rsidRPr="00ED6D28">
              <w:rPr>
                <w:rFonts w:ascii="Times New Roman" w:hAnsi="Times New Roman" w:cs="Times New Roman"/>
              </w:rPr>
              <w:t>№ лота</w:t>
            </w:r>
          </w:p>
        </w:tc>
        <w:tc>
          <w:tcPr>
            <w:tcW w:w="1276" w:type="dxa"/>
            <w:textDirection w:val="btLr"/>
            <w:vAlign w:val="center"/>
          </w:tcPr>
          <w:p w:rsidR="00582E7F" w:rsidRPr="00424C84" w:rsidRDefault="00D75483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D75483"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 w:rsidRPr="00D75483">
              <w:rPr>
                <w:rFonts w:ascii="Times New Roman" w:hAnsi="Times New Roman" w:cs="Times New Roman"/>
                <w:b/>
              </w:rPr>
              <w:t>Clever</w:t>
            </w:r>
            <w:proofErr w:type="spellEnd"/>
            <w:r w:rsidRPr="00D7548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75483">
              <w:rPr>
                <w:rFonts w:ascii="Times New Roman" w:hAnsi="Times New Roman" w:cs="Times New Roman"/>
                <w:b/>
              </w:rPr>
              <w:t>Medical</w:t>
            </w:r>
            <w:proofErr w:type="spellEnd"/>
          </w:p>
        </w:tc>
        <w:tc>
          <w:tcPr>
            <w:tcW w:w="1417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Гелика</w:t>
            </w:r>
          </w:p>
        </w:tc>
        <w:tc>
          <w:tcPr>
            <w:tcW w:w="1418" w:type="dxa"/>
            <w:textDirection w:val="btLr"/>
            <w:vAlign w:val="center"/>
          </w:tcPr>
          <w:p w:rsidR="00582E7F" w:rsidRPr="00B2346E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Медфарм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Импорт</w:t>
            </w:r>
          </w:p>
        </w:tc>
        <w:tc>
          <w:tcPr>
            <w:tcW w:w="1417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Мак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ST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Фармакс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2</w:t>
            </w:r>
          </w:p>
        </w:tc>
        <w:tc>
          <w:tcPr>
            <w:tcW w:w="1417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Best Medical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Soltions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Daria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Medica</w:t>
            </w:r>
            <w:proofErr w:type="spellEnd"/>
          </w:p>
        </w:tc>
        <w:tc>
          <w:tcPr>
            <w:tcW w:w="1417" w:type="dxa"/>
            <w:textDirection w:val="btLr"/>
            <w:vAlign w:val="center"/>
          </w:tcPr>
          <w:p w:rsidR="00582E7F" w:rsidRPr="00A55C3E" w:rsidRDefault="00343A5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43A5F">
              <w:rPr>
                <w:rFonts w:ascii="Times New Roman" w:hAnsi="Times New Roman" w:cs="Times New Roman"/>
                <w:b/>
              </w:rPr>
              <w:t>ТОО ALICO TRADE</w:t>
            </w:r>
          </w:p>
        </w:tc>
        <w:tc>
          <w:tcPr>
            <w:tcW w:w="1418" w:type="dxa"/>
            <w:textDirection w:val="btLr"/>
            <w:vAlign w:val="center"/>
          </w:tcPr>
          <w:p w:rsidR="00582E7F" w:rsidRPr="00E833BA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Steri</w:t>
            </w:r>
            <w:proofErr w:type="spellEnd"/>
            <w:r w:rsidRPr="00E833BA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Med</w:t>
            </w:r>
            <w:r w:rsidRPr="00E833BA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kk-KZ"/>
              </w:rPr>
              <w:t>(стери мед)</w:t>
            </w:r>
          </w:p>
        </w:tc>
        <w:tc>
          <w:tcPr>
            <w:tcW w:w="1275" w:type="dxa"/>
            <w:textDirection w:val="btLr"/>
            <w:vAlign w:val="center"/>
          </w:tcPr>
          <w:p w:rsidR="00582E7F" w:rsidRPr="00E833BA" w:rsidRDefault="000C637B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ТОО </w:t>
            </w:r>
            <w:r>
              <w:rPr>
                <w:rFonts w:ascii="Times New Roman" w:hAnsi="Times New Roman" w:cs="Times New Roman"/>
                <w:b/>
                <w:lang w:val="en-US"/>
              </w:rPr>
              <w:t>INNOVO</w:t>
            </w:r>
          </w:p>
        </w:tc>
        <w:tc>
          <w:tcPr>
            <w:tcW w:w="1276" w:type="dxa"/>
            <w:textDirection w:val="btLr"/>
            <w:vAlign w:val="center"/>
          </w:tcPr>
          <w:p w:rsidR="00582E7F" w:rsidRPr="00424C84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Галамат Интегра</w:t>
            </w: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D75FEB" w:rsidRDefault="00336F16" w:rsidP="00A57B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BC5">
              <w:rPr>
                <w:rFonts w:ascii="Times New Roman" w:hAnsi="Times New Roman" w:cs="Times New Roman"/>
                <w:b/>
                <w:lang w:val="en-US"/>
              </w:rPr>
              <w:t>131400</w:t>
            </w:r>
            <w:r w:rsidR="00D75FEB" w:rsidRPr="00D75FEB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D75FEB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88,99</w:t>
            </w: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B55250" w:rsidRPr="00ED6D28" w:rsidRDefault="00B55250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43</w:t>
            </w: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C4EB5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C4EB5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343A5F" w:rsidRDefault="00D75FEB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BC5">
              <w:rPr>
                <w:rFonts w:ascii="Times New Roman" w:hAnsi="Times New Roman" w:cs="Times New Roman"/>
                <w:b/>
                <w:color w:val="FF0000"/>
              </w:rPr>
              <w:t>6800</w:t>
            </w:r>
            <w:r w:rsidR="00343A5F">
              <w:rPr>
                <w:rFonts w:ascii="Times New Roman" w:hAnsi="Times New Roman" w:cs="Times New Roman"/>
                <w:b/>
                <w:color w:val="FF0000"/>
                <w:lang w:val="en-US"/>
              </w:rPr>
              <w:t xml:space="preserve">            </w:t>
            </w:r>
            <w:r w:rsidR="00343A5F">
              <w:rPr>
                <w:rFonts w:ascii="Times New Roman" w:hAnsi="Times New Roman" w:cs="Times New Roman"/>
                <w:b/>
                <w:color w:val="FF0000"/>
              </w:rPr>
              <w:t>РК-ИМН-5№006521</w:t>
            </w: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lastRenderedPageBreak/>
              <w:t>45</w:t>
            </w: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D75FEB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504,90</w:t>
            </w:r>
          </w:p>
        </w:tc>
        <w:tc>
          <w:tcPr>
            <w:tcW w:w="1418" w:type="dxa"/>
            <w:vAlign w:val="center"/>
          </w:tcPr>
          <w:p w:rsidR="00E81F24" w:rsidRPr="00ED6D28" w:rsidRDefault="00D75FEB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509</w:t>
            </w: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D75FEB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499</w:t>
            </w: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D75FEB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175</w:t>
            </w: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1276" w:type="dxa"/>
            <w:vAlign w:val="center"/>
          </w:tcPr>
          <w:p w:rsidR="00E81F24" w:rsidRPr="00495A27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D75FEB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7188</w:t>
            </w:r>
          </w:p>
        </w:tc>
        <w:tc>
          <w:tcPr>
            <w:tcW w:w="1417" w:type="dxa"/>
            <w:vAlign w:val="center"/>
          </w:tcPr>
          <w:p w:rsidR="00E81F24" w:rsidRPr="00ED6D28" w:rsidRDefault="00D75FEB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BC5">
              <w:rPr>
                <w:rFonts w:ascii="Times New Roman" w:hAnsi="Times New Roman" w:cs="Times New Roman"/>
                <w:b/>
                <w:color w:val="FF0000"/>
              </w:rPr>
              <w:t>4550</w:t>
            </w:r>
            <w:r w:rsidR="00795CD7">
              <w:rPr>
                <w:rFonts w:ascii="Times New Roman" w:hAnsi="Times New Roman" w:cs="Times New Roman"/>
                <w:b/>
                <w:color w:val="FF0000"/>
              </w:rPr>
              <w:t xml:space="preserve">                 РК МИ (ИМН)-0№025892</w:t>
            </w: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95A27" w:rsidRDefault="00E81F24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ED6D28" w:rsidRDefault="00D75FEB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4180</w:t>
            </w:r>
          </w:p>
        </w:tc>
        <w:tc>
          <w:tcPr>
            <w:tcW w:w="1276" w:type="dxa"/>
            <w:vAlign w:val="center"/>
          </w:tcPr>
          <w:p w:rsidR="00293A93" w:rsidRPr="00293A93" w:rsidRDefault="00293A93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E81F24" w:rsidRPr="0039786A" w:rsidTr="00470370">
        <w:trPr>
          <w:trHeight w:val="702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49</w:t>
            </w:r>
          </w:p>
        </w:tc>
        <w:tc>
          <w:tcPr>
            <w:tcW w:w="1276" w:type="dxa"/>
            <w:vAlign w:val="center"/>
          </w:tcPr>
          <w:p w:rsidR="00E81F24" w:rsidRPr="00495A27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932A7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95A27" w:rsidRDefault="00E81F24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D75FEB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BC5">
              <w:rPr>
                <w:rFonts w:ascii="Times New Roman" w:hAnsi="Times New Roman" w:cs="Times New Roman"/>
                <w:b/>
                <w:color w:val="FF0000"/>
              </w:rPr>
              <w:t>99000</w:t>
            </w:r>
            <w:r w:rsidR="00343A5F">
              <w:rPr>
                <w:rFonts w:ascii="Times New Roman" w:hAnsi="Times New Roman" w:cs="Times New Roman"/>
                <w:b/>
                <w:color w:val="FF0000"/>
              </w:rPr>
              <w:t xml:space="preserve">      РК-ИМН-5№013664</w:t>
            </w: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4D701F" w:rsidRPr="00293A93" w:rsidRDefault="004D701F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582E7F" w:rsidRPr="00ED6D28" w:rsidTr="00470370">
        <w:trPr>
          <w:trHeight w:val="1983"/>
        </w:trPr>
        <w:tc>
          <w:tcPr>
            <w:tcW w:w="959" w:type="dxa"/>
            <w:vAlign w:val="center"/>
          </w:tcPr>
          <w:p w:rsidR="00582E7F" w:rsidRPr="00ED6D28" w:rsidRDefault="00582E7F" w:rsidP="00582E7F">
            <w:pPr>
              <w:jc w:val="center"/>
              <w:rPr>
                <w:rFonts w:ascii="Times New Roman" w:hAnsi="Times New Roman" w:cs="Times New Roman"/>
              </w:rPr>
            </w:pPr>
            <w:r w:rsidRPr="00ED6D28">
              <w:rPr>
                <w:rFonts w:ascii="Times New Roman" w:hAnsi="Times New Roman" w:cs="Times New Roman"/>
              </w:rPr>
              <w:t>№ лота</w:t>
            </w:r>
          </w:p>
        </w:tc>
        <w:tc>
          <w:tcPr>
            <w:tcW w:w="1276" w:type="dxa"/>
            <w:textDirection w:val="btLr"/>
            <w:vAlign w:val="center"/>
          </w:tcPr>
          <w:p w:rsidR="00582E7F" w:rsidRPr="00424C84" w:rsidRDefault="00D75483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D75483"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 w:rsidRPr="00D75483">
              <w:rPr>
                <w:rFonts w:ascii="Times New Roman" w:hAnsi="Times New Roman" w:cs="Times New Roman"/>
                <w:b/>
              </w:rPr>
              <w:t>Clever</w:t>
            </w:r>
            <w:proofErr w:type="spellEnd"/>
            <w:r w:rsidRPr="00D7548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75483">
              <w:rPr>
                <w:rFonts w:ascii="Times New Roman" w:hAnsi="Times New Roman" w:cs="Times New Roman"/>
                <w:b/>
              </w:rPr>
              <w:t>Medical</w:t>
            </w:r>
            <w:proofErr w:type="spellEnd"/>
          </w:p>
        </w:tc>
        <w:tc>
          <w:tcPr>
            <w:tcW w:w="1417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Гелика</w:t>
            </w:r>
          </w:p>
        </w:tc>
        <w:tc>
          <w:tcPr>
            <w:tcW w:w="1418" w:type="dxa"/>
            <w:textDirection w:val="btLr"/>
            <w:vAlign w:val="center"/>
          </w:tcPr>
          <w:p w:rsidR="00582E7F" w:rsidRPr="00B2346E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Медфарм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Импорт</w:t>
            </w:r>
          </w:p>
        </w:tc>
        <w:tc>
          <w:tcPr>
            <w:tcW w:w="1417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Мак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ST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Фармакс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2</w:t>
            </w:r>
          </w:p>
        </w:tc>
        <w:tc>
          <w:tcPr>
            <w:tcW w:w="1417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Best Medical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Soltions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Daria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Medica</w:t>
            </w:r>
            <w:proofErr w:type="spellEnd"/>
          </w:p>
        </w:tc>
        <w:tc>
          <w:tcPr>
            <w:tcW w:w="1417" w:type="dxa"/>
            <w:textDirection w:val="btLr"/>
            <w:vAlign w:val="center"/>
          </w:tcPr>
          <w:p w:rsidR="00582E7F" w:rsidRPr="00A55C3E" w:rsidRDefault="00343A5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43A5F">
              <w:rPr>
                <w:rFonts w:ascii="Times New Roman" w:hAnsi="Times New Roman" w:cs="Times New Roman"/>
                <w:b/>
              </w:rPr>
              <w:t>ТОО ALICO TRADE</w:t>
            </w:r>
          </w:p>
        </w:tc>
        <w:tc>
          <w:tcPr>
            <w:tcW w:w="1418" w:type="dxa"/>
            <w:textDirection w:val="btLr"/>
            <w:vAlign w:val="center"/>
          </w:tcPr>
          <w:p w:rsidR="00582E7F" w:rsidRPr="00E833BA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Steri</w:t>
            </w:r>
            <w:proofErr w:type="spellEnd"/>
            <w:r w:rsidRPr="00E833BA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Med</w:t>
            </w:r>
            <w:r w:rsidRPr="00E833BA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kk-KZ"/>
              </w:rPr>
              <w:t>(стери мед)</w:t>
            </w:r>
          </w:p>
        </w:tc>
        <w:tc>
          <w:tcPr>
            <w:tcW w:w="1275" w:type="dxa"/>
            <w:textDirection w:val="btLr"/>
            <w:vAlign w:val="center"/>
          </w:tcPr>
          <w:p w:rsidR="00582E7F" w:rsidRPr="00E833BA" w:rsidRDefault="000C637B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ТОО </w:t>
            </w:r>
            <w:r>
              <w:rPr>
                <w:rFonts w:ascii="Times New Roman" w:hAnsi="Times New Roman" w:cs="Times New Roman"/>
                <w:b/>
                <w:lang w:val="en-US"/>
              </w:rPr>
              <w:t>INNOVO</w:t>
            </w:r>
          </w:p>
        </w:tc>
        <w:tc>
          <w:tcPr>
            <w:tcW w:w="1276" w:type="dxa"/>
            <w:textDirection w:val="btLr"/>
            <w:vAlign w:val="center"/>
          </w:tcPr>
          <w:p w:rsidR="00582E7F" w:rsidRPr="00424C84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Галамат Интегра</w:t>
            </w:r>
          </w:p>
        </w:tc>
      </w:tr>
      <w:tr w:rsidR="00E81F24" w:rsidRPr="0037411C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ED6D28">
              <w:rPr>
                <w:rFonts w:ascii="Times New Roman" w:hAnsi="Times New Roman" w:cs="Times New Roman"/>
                <w:b/>
                <w:lang w:val="en-US"/>
              </w:rPr>
              <w:t>50</w:t>
            </w:r>
          </w:p>
        </w:tc>
        <w:tc>
          <w:tcPr>
            <w:tcW w:w="1276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317D5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BC5">
              <w:rPr>
                <w:rFonts w:ascii="Times New Roman" w:hAnsi="Times New Roman" w:cs="Times New Roman"/>
                <w:b/>
                <w:color w:val="FF0000"/>
              </w:rPr>
              <w:t>91000</w:t>
            </w:r>
            <w:r w:rsidR="00343A5F">
              <w:rPr>
                <w:rFonts w:ascii="Times New Roman" w:hAnsi="Times New Roman" w:cs="Times New Roman"/>
                <w:b/>
                <w:color w:val="FF0000"/>
              </w:rPr>
              <w:t xml:space="preserve">       РК-ИМН-5№013664</w:t>
            </w: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5928B7" w:rsidRPr="00A26102" w:rsidRDefault="005928B7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ED6D28">
              <w:rPr>
                <w:rFonts w:ascii="Times New Roman" w:hAnsi="Times New Roman" w:cs="Times New Roman"/>
                <w:b/>
                <w:lang w:val="en-US"/>
              </w:rPr>
              <w:t>51</w:t>
            </w:r>
          </w:p>
        </w:tc>
        <w:tc>
          <w:tcPr>
            <w:tcW w:w="1276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C19DA" w:rsidRDefault="00E81F24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E81F24" w:rsidRPr="00BA7F58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550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ED6D28">
              <w:rPr>
                <w:rFonts w:ascii="Times New Roman" w:hAnsi="Times New Roman" w:cs="Times New Roman"/>
                <w:b/>
                <w:lang w:val="en-US"/>
              </w:rPr>
              <w:t>52</w:t>
            </w:r>
          </w:p>
        </w:tc>
        <w:tc>
          <w:tcPr>
            <w:tcW w:w="1276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C19DA" w:rsidRDefault="00E81F24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E81F24" w:rsidRPr="00BA7F58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623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ED6D28">
              <w:rPr>
                <w:rFonts w:ascii="Times New Roman" w:hAnsi="Times New Roman" w:cs="Times New Roman"/>
                <w:b/>
                <w:lang w:val="en-US"/>
              </w:rPr>
              <w:t>53</w:t>
            </w:r>
          </w:p>
        </w:tc>
        <w:tc>
          <w:tcPr>
            <w:tcW w:w="1276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317D5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BC5">
              <w:rPr>
                <w:rFonts w:ascii="Times New Roman" w:hAnsi="Times New Roman" w:cs="Times New Roman"/>
                <w:b/>
                <w:color w:val="FF0000"/>
              </w:rPr>
              <w:t>50</w:t>
            </w:r>
            <w:r w:rsidR="00555754">
              <w:rPr>
                <w:rFonts w:ascii="Times New Roman" w:hAnsi="Times New Roman" w:cs="Times New Roman"/>
                <w:b/>
                <w:color w:val="FF0000"/>
              </w:rPr>
              <w:t xml:space="preserve">                 РК-ИМН-5№008846</w:t>
            </w: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C19DA" w:rsidRDefault="00E81F24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8651CE" w:rsidRPr="00C57328" w:rsidRDefault="008651CE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602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1276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317D54" w:rsidRDefault="00317D5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BC5">
              <w:rPr>
                <w:rFonts w:ascii="Times New Roman" w:hAnsi="Times New Roman" w:cs="Times New Roman"/>
                <w:b/>
                <w:color w:val="FF0000"/>
              </w:rPr>
              <w:t>505</w:t>
            </w:r>
            <w:r w:rsidR="001968E1">
              <w:rPr>
                <w:rFonts w:ascii="Times New Roman" w:hAnsi="Times New Roman" w:cs="Times New Roman"/>
                <w:b/>
                <w:color w:val="FF0000"/>
              </w:rPr>
              <w:t xml:space="preserve">                         РК-МТ-7№014267</w:t>
            </w:r>
          </w:p>
        </w:tc>
        <w:tc>
          <w:tcPr>
            <w:tcW w:w="1275" w:type="dxa"/>
            <w:vAlign w:val="center"/>
          </w:tcPr>
          <w:p w:rsidR="00E81F24" w:rsidRPr="00317D54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479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lastRenderedPageBreak/>
              <w:t>55</w:t>
            </w:r>
          </w:p>
        </w:tc>
        <w:tc>
          <w:tcPr>
            <w:tcW w:w="1276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317D5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9071</w:t>
            </w:r>
          </w:p>
        </w:tc>
        <w:tc>
          <w:tcPr>
            <w:tcW w:w="1418" w:type="dxa"/>
            <w:vAlign w:val="center"/>
          </w:tcPr>
          <w:p w:rsidR="00E81F24" w:rsidRPr="00A26102" w:rsidRDefault="00317D5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9100</w:t>
            </w: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317D5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317D54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1276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317D5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4201,68</w:t>
            </w:r>
          </w:p>
        </w:tc>
        <w:tc>
          <w:tcPr>
            <w:tcW w:w="1418" w:type="dxa"/>
            <w:vAlign w:val="center"/>
          </w:tcPr>
          <w:p w:rsidR="00E81F24" w:rsidRPr="00A26102" w:rsidRDefault="00317D5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5046</w:t>
            </w: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317D5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317D54" w:rsidRDefault="00317D5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B040F1">
              <w:rPr>
                <w:rFonts w:ascii="Times New Roman" w:hAnsi="Times New Roman" w:cs="Times New Roman"/>
                <w:b/>
              </w:rPr>
              <w:t>1050</w:t>
            </w:r>
          </w:p>
        </w:tc>
        <w:tc>
          <w:tcPr>
            <w:tcW w:w="1276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E81F24" w:rsidRPr="00ED6D28" w:rsidTr="00470370">
        <w:trPr>
          <w:trHeight w:val="589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57</w:t>
            </w:r>
          </w:p>
        </w:tc>
        <w:tc>
          <w:tcPr>
            <w:tcW w:w="1276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317D5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4096</w:t>
            </w:r>
          </w:p>
        </w:tc>
        <w:tc>
          <w:tcPr>
            <w:tcW w:w="1418" w:type="dxa"/>
            <w:vAlign w:val="center"/>
          </w:tcPr>
          <w:p w:rsidR="00E81F24" w:rsidRPr="00A26102" w:rsidRDefault="00317D5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5148</w:t>
            </w: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FB1ECE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A26102" w:rsidRDefault="00317D5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1050</w:t>
            </w:r>
          </w:p>
        </w:tc>
        <w:tc>
          <w:tcPr>
            <w:tcW w:w="1276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58</w:t>
            </w:r>
          </w:p>
        </w:tc>
        <w:tc>
          <w:tcPr>
            <w:tcW w:w="1276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C337A8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4057</w:t>
            </w:r>
          </w:p>
        </w:tc>
        <w:tc>
          <w:tcPr>
            <w:tcW w:w="1418" w:type="dxa"/>
            <w:vAlign w:val="center"/>
          </w:tcPr>
          <w:p w:rsidR="00E81F24" w:rsidRPr="00A26102" w:rsidRDefault="00C337A8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5190</w:t>
            </w: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FB1ECE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1276" w:type="dxa"/>
            <w:vAlign w:val="center"/>
          </w:tcPr>
          <w:p w:rsidR="001A4BC6" w:rsidRPr="00A26102" w:rsidRDefault="001A4BC6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FB1ECE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577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1276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FB1ECE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45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61</w:t>
            </w:r>
          </w:p>
        </w:tc>
        <w:tc>
          <w:tcPr>
            <w:tcW w:w="1276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8F4FC4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5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378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ED6D28">
              <w:rPr>
                <w:rFonts w:ascii="Times New Roman" w:hAnsi="Times New Roman" w:cs="Times New Roman"/>
                <w:b/>
                <w:lang w:val="en-US"/>
              </w:rPr>
              <w:t>62</w:t>
            </w:r>
          </w:p>
        </w:tc>
        <w:tc>
          <w:tcPr>
            <w:tcW w:w="1276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8F4FC4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5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82E7F" w:rsidRPr="00ED6D28" w:rsidTr="00470370">
        <w:trPr>
          <w:trHeight w:val="1403"/>
        </w:trPr>
        <w:tc>
          <w:tcPr>
            <w:tcW w:w="959" w:type="dxa"/>
            <w:vAlign w:val="center"/>
          </w:tcPr>
          <w:p w:rsidR="00582E7F" w:rsidRPr="00ED6D28" w:rsidRDefault="00582E7F" w:rsidP="00582E7F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ED6D28">
              <w:rPr>
                <w:rFonts w:ascii="Times New Roman" w:hAnsi="Times New Roman" w:cs="Times New Roman"/>
              </w:rPr>
              <w:t>№ лота</w:t>
            </w:r>
          </w:p>
        </w:tc>
        <w:tc>
          <w:tcPr>
            <w:tcW w:w="1276" w:type="dxa"/>
            <w:textDirection w:val="btLr"/>
            <w:vAlign w:val="center"/>
          </w:tcPr>
          <w:p w:rsidR="00582E7F" w:rsidRPr="00424C84" w:rsidRDefault="00D75483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D75483"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 w:rsidRPr="00D75483">
              <w:rPr>
                <w:rFonts w:ascii="Times New Roman" w:hAnsi="Times New Roman" w:cs="Times New Roman"/>
                <w:b/>
              </w:rPr>
              <w:t>Clever</w:t>
            </w:r>
            <w:proofErr w:type="spellEnd"/>
            <w:r w:rsidRPr="00D7548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75483">
              <w:rPr>
                <w:rFonts w:ascii="Times New Roman" w:hAnsi="Times New Roman" w:cs="Times New Roman"/>
                <w:b/>
              </w:rPr>
              <w:t>Medical</w:t>
            </w:r>
            <w:proofErr w:type="spellEnd"/>
          </w:p>
        </w:tc>
        <w:tc>
          <w:tcPr>
            <w:tcW w:w="1417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Гелика</w:t>
            </w:r>
          </w:p>
        </w:tc>
        <w:tc>
          <w:tcPr>
            <w:tcW w:w="1418" w:type="dxa"/>
            <w:textDirection w:val="btLr"/>
            <w:vAlign w:val="center"/>
          </w:tcPr>
          <w:p w:rsidR="00582E7F" w:rsidRPr="00B2346E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Медфарм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Импорт</w:t>
            </w:r>
          </w:p>
        </w:tc>
        <w:tc>
          <w:tcPr>
            <w:tcW w:w="1417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Мак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ST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Фармакс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2</w:t>
            </w:r>
          </w:p>
        </w:tc>
        <w:tc>
          <w:tcPr>
            <w:tcW w:w="1417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Best Medical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Soltions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Daria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Medica</w:t>
            </w:r>
            <w:proofErr w:type="spellEnd"/>
          </w:p>
        </w:tc>
        <w:tc>
          <w:tcPr>
            <w:tcW w:w="1417" w:type="dxa"/>
            <w:textDirection w:val="btLr"/>
            <w:vAlign w:val="center"/>
          </w:tcPr>
          <w:p w:rsidR="00582E7F" w:rsidRPr="00A55C3E" w:rsidRDefault="00343A5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43A5F">
              <w:rPr>
                <w:rFonts w:ascii="Times New Roman" w:hAnsi="Times New Roman" w:cs="Times New Roman"/>
                <w:b/>
              </w:rPr>
              <w:t>ТОО ALICO TRADE</w:t>
            </w:r>
          </w:p>
        </w:tc>
        <w:tc>
          <w:tcPr>
            <w:tcW w:w="1418" w:type="dxa"/>
            <w:textDirection w:val="btLr"/>
            <w:vAlign w:val="center"/>
          </w:tcPr>
          <w:p w:rsidR="00582E7F" w:rsidRPr="00E833BA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Steri</w:t>
            </w:r>
            <w:proofErr w:type="spellEnd"/>
            <w:r w:rsidRPr="00E833BA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Med</w:t>
            </w:r>
            <w:r w:rsidRPr="00E833BA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kk-KZ"/>
              </w:rPr>
              <w:t>(стери мед)</w:t>
            </w:r>
          </w:p>
        </w:tc>
        <w:tc>
          <w:tcPr>
            <w:tcW w:w="1275" w:type="dxa"/>
            <w:textDirection w:val="btLr"/>
            <w:vAlign w:val="center"/>
          </w:tcPr>
          <w:p w:rsidR="00582E7F" w:rsidRPr="00E833BA" w:rsidRDefault="000C637B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ТОО </w:t>
            </w:r>
            <w:r>
              <w:rPr>
                <w:rFonts w:ascii="Times New Roman" w:hAnsi="Times New Roman" w:cs="Times New Roman"/>
                <w:b/>
                <w:lang w:val="en-US"/>
              </w:rPr>
              <w:t>INNOVO</w:t>
            </w:r>
          </w:p>
        </w:tc>
        <w:tc>
          <w:tcPr>
            <w:tcW w:w="1276" w:type="dxa"/>
            <w:textDirection w:val="btLr"/>
            <w:vAlign w:val="center"/>
          </w:tcPr>
          <w:p w:rsidR="00582E7F" w:rsidRPr="00424C84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Галамат Интегра</w:t>
            </w:r>
          </w:p>
        </w:tc>
      </w:tr>
      <w:tr w:rsidR="00E81F24" w:rsidRPr="00ED6D28" w:rsidTr="00470370">
        <w:trPr>
          <w:trHeight w:val="615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ED6D28">
              <w:rPr>
                <w:rFonts w:ascii="Times New Roman" w:hAnsi="Times New Roman" w:cs="Times New Roman"/>
                <w:b/>
                <w:lang w:val="en-US"/>
              </w:rPr>
              <w:t>63</w:t>
            </w: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FA4657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5" w:type="dxa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567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ED6D28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2D2EEB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57BC5">
              <w:rPr>
                <w:rFonts w:ascii="Times New Roman" w:hAnsi="Times New Roman" w:cs="Times New Roman"/>
                <w:b/>
                <w:color w:val="FF0000"/>
              </w:rPr>
              <w:t>15900</w:t>
            </w:r>
            <w:r w:rsidR="00343A5F">
              <w:rPr>
                <w:rFonts w:ascii="Times New Roman" w:hAnsi="Times New Roman" w:cs="Times New Roman"/>
                <w:b/>
                <w:color w:val="FF0000"/>
              </w:rPr>
              <w:t xml:space="preserve">              РК-ЛС-5№024394</w:t>
            </w:r>
          </w:p>
        </w:tc>
        <w:tc>
          <w:tcPr>
            <w:tcW w:w="1418" w:type="dxa"/>
            <w:vAlign w:val="center"/>
          </w:tcPr>
          <w:p w:rsidR="00E81F24" w:rsidRPr="00260490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260490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550"/>
        </w:trPr>
        <w:tc>
          <w:tcPr>
            <w:tcW w:w="959" w:type="dxa"/>
            <w:vAlign w:val="center"/>
          </w:tcPr>
          <w:p w:rsidR="00E81F24" w:rsidRPr="00F11F0B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57BC5" w:rsidRDefault="002D2EEB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57BC5">
              <w:rPr>
                <w:rFonts w:ascii="Times New Roman" w:hAnsi="Times New Roman" w:cs="Times New Roman"/>
                <w:b/>
                <w:color w:val="FF0000"/>
              </w:rPr>
              <w:t>3207</w:t>
            </w:r>
            <w:r w:rsidR="00555754">
              <w:rPr>
                <w:rFonts w:ascii="Times New Roman" w:hAnsi="Times New Roman" w:cs="Times New Roman"/>
                <w:b/>
                <w:color w:val="FF0000"/>
              </w:rPr>
              <w:t xml:space="preserve">                      РК-ИМН-5№022243</w:t>
            </w:r>
          </w:p>
        </w:tc>
        <w:tc>
          <w:tcPr>
            <w:tcW w:w="1418" w:type="dxa"/>
            <w:vAlign w:val="center"/>
          </w:tcPr>
          <w:p w:rsidR="00E81F24" w:rsidRPr="00A57BC5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60490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260490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559"/>
        </w:trPr>
        <w:tc>
          <w:tcPr>
            <w:tcW w:w="959" w:type="dxa"/>
            <w:vAlign w:val="center"/>
          </w:tcPr>
          <w:p w:rsidR="00E81F24" w:rsidRPr="00F11F0B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57BC5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E81F24" w:rsidRPr="00A57BC5" w:rsidRDefault="002D2EEB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57BC5">
              <w:rPr>
                <w:rFonts w:ascii="Times New Roman" w:hAnsi="Times New Roman" w:cs="Times New Roman"/>
                <w:b/>
                <w:color w:val="FF0000"/>
              </w:rPr>
              <w:t>97100</w:t>
            </w:r>
            <w:r w:rsidR="00F847DA">
              <w:rPr>
                <w:rFonts w:ascii="Times New Roman" w:hAnsi="Times New Roman" w:cs="Times New Roman"/>
                <w:b/>
                <w:color w:val="FF0000"/>
              </w:rPr>
              <w:t xml:space="preserve">          РК-ИМН-5№114933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60490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D44EBB" w:rsidRPr="00D44EBB" w:rsidRDefault="00D44EBB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541"/>
        </w:trPr>
        <w:tc>
          <w:tcPr>
            <w:tcW w:w="959" w:type="dxa"/>
            <w:vAlign w:val="center"/>
          </w:tcPr>
          <w:p w:rsidR="00E81F24" w:rsidRPr="00F11F0B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67</w:t>
            </w: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57BC5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E81F24" w:rsidRPr="00A57BC5" w:rsidRDefault="002D2EEB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57BC5">
              <w:rPr>
                <w:rFonts w:ascii="Times New Roman" w:hAnsi="Times New Roman" w:cs="Times New Roman"/>
                <w:b/>
                <w:color w:val="FF0000"/>
              </w:rPr>
              <w:t>64000</w:t>
            </w:r>
            <w:r w:rsidR="00F847DA">
              <w:rPr>
                <w:rFonts w:ascii="Times New Roman" w:hAnsi="Times New Roman" w:cs="Times New Roman"/>
                <w:b/>
                <w:color w:val="FF0000"/>
              </w:rPr>
              <w:t xml:space="preserve">        РК-ИМН-5№114933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60490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D44EBB" w:rsidRPr="00D44EBB" w:rsidRDefault="00D44EBB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591"/>
        </w:trPr>
        <w:tc>
          <w:tcPr>
            <w:tcW w:w="959" w:type="dxa"/>
            <w:vAlign w:val="center"/>
          </w:tcPr>
          <w:p w:rsidR="00E81F24" w:rsidRPr="00F11F0B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57BC5" w:rsidRDefault="002D2EEB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57BC5">
              <w:rPr>
                <w:rFonts w:ascii="Times New Roman" w:hAnsi="Times New Roman" w:cs="Times New Roman"/>
                <w:b/>
                <w:color w:val="FF0000"/>
              </w:rPr>
              <w:t>9800</w:t>
            </w:r>
            <w:r w:rsidR="00555754">
              <w:rPr>
                <w:rFonts w:ascii="Times New Roman" w:hAnsi="Times New Roman" w:cs="Times New Roman"/>
                <w:b/>
                <w:color w:val="FF0000"/>
              </w:rPr>
              <w:t xml:space="preserve">                 РК МИ (ИМН)-0№028792</w:t>
            </w:r>
          </w:p>
        </w:tc>
        <w:tc>
          <w:tcPr>
            <w:tcW w:w="1418" w:type="dxa"/>
            <w:vAlign w:val="center"/>
          </w:tcPr>
          <w:p w:rsidR="00E81F24" w:rsidRPr="00A57BC5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60490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260490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</w:t>
            </w: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57BC5" w:rsidRDefault="002D2EEB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57BC5">
              <w:rPr>
                <w:rFonts w:ascii="Times New Roman" w:hAnsi="Times New Roman" w:cs="Times New Roman"/>
                <w:b/>
                <w:color w:val="FF0000"/>
              </w:rPr>
              <w:t>9800</w:t>
            </w:r>
            <w:r w:rsidR="00555754">
              <w:rPr>
                <w:rFonts w:ascii="Times New Roman" w:hAnsi="Times New Roman" w:cs="Times New Roman"/>
                <w:b/>
                <w:color w:val="FF0000"/>
              </w:rPr>
              <w:t xml:space="preserve">          РК МИ (ИМН)-0№028792</w:t>
            </w:r>
          </w:p>
        </w:tc>
        <w:tc>
          <w:tcPr>
            <w:tcW w:w="1418" w:type="dxa"/>
            <w:vAlign w:val="center"/>
          </w:tcPr>
          <w:p w:rsidR="00E81F24" w:rsidRPr="00A57BC5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</w:t>
            </w: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2D2EEB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130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2D2EEB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112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3F5E9C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130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2D2EEB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112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3F5E9C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130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2D2EEB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112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</w:t>
            </w: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3F5E9C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130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3F5E9C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112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74</w:t>
            </w: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3F5E9C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BC5">
              <w:rPr>
                <w:rFonts w:ascii="Times New Roman" w:hAnsi="Times New Roman" w:cs="Times New Roman"/>
                <w:b/>
                <w:color w:val="FF0000"/>
              </w:rPr>
              <w:t>502</w:t>
            </w:r>
            <w:r w:rsidR="007F19EB">
              <w:rPr>
                <w:rFonts w:ascii="Times New Roman" w:hAnsi="Times New Roman" w:cs="Times New Roman"/>
                <w:b/>
                <w:color w:val="FF0000"/>
              </w:rPr>
              <w:t xml:space="preserve">       </w:t>
            </w:r>
            <w:r w:rsidR="007141CB">
              <w:rPr>
                <w:rFonts w:ascii="Times New Roman" w:hAnsi="Times New Roman" w:cs="Times New Roman"/>
                <w:b/>
                <w:color w:val="FF0000"/>
              </w:rPr>
              <w:t xml:space="preserve">             </w:t>
            </w:r>
            <w:r w:rsidR="007F19EB">
              <w:rPr>
                <w:rFonts w:ascii="Times New Roman" w:hAnsi="Times New Roman" w:cs="Times New Roman"/>
                <w:b/>
                <w:color w:val="FF0000"/>
              </w:rPr>
              <w:t xml:space="preserve">  РК МИ (ИМН)-0№</w:t>
            </w:r>
            <w:r w:rsidR="007141CB">
              <w:rPr>
                <w:rFonts w:ascii="Times New Roman" w:hAnsi="Times New Roman" w:cs="Times New Roman"/>
                <w:b/>
                <w:color w:val="FF0000"/>
              </w:rPr>
              <w:t>023998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3F5E9C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BC5">
              <w:rPr>
                <w:rFonts w:ascii="Times New Roman" w:hAnsi="Times New Roman" w:cs="Times New Roman"/>
                <w:b/>
                <w:color w:val="FF0000"/>
              </w:rPr>
              <w:t>2600</w:t>
            </w:r>
            <w:r w:rsidR="00795CD7">
              <w:rPr>
                <w:rFonts w:ascii="Times New Roman" w:hAnsi="Times New Roman" w:cs="Times New Roman"/>
                <w:b/>
                <w:color w:val="FF0000"/>
              </w:rPr>
              <w:t xml:space="preserve">         РК-ИМН-0№022745</w:t>
            </w: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82E7F" w:rsidRPr="00ED6D28" w:rsidTr="00470370">
        <w:trPr>
          <w:trHeight w:val="1692"/>
        </w:trPr>
        <w:tc>
          <w:tcPr>
            <w:tcW w:w="959" w:type="dxa"/>
            <w:vAlign w:val="center"/>
          </w:tcPr>
          <w:p w:rsidR="00582E7F" w:rsidRPr="00ED6D28" w:rsidRDefault="00582E7F" w:rsidP="00582E7F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ED6D28">
              <w:rPr>
                <w:rFonts w:ascii="Times New Roman" w:hAnsi="Times New Roman" w:cs="Times New Roman"/>
              </w:rPr>
              <w:t>№ лота</w:t>
            </w:r>
          </w:p>
        </w:tc>
        <w:tc>
          <w:tcPr>
            <w:tcW w:w="1276" w:type="dxa"/>
            <w:textDirection w:val="btLr"/>
            <w:vAlign w:val="center"/>
          </w:tcPr>
          <w:p w:rsidR="00582E7F" w:rsidRPr="00424C84" w:rsidRDefault="00D75483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D75483"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 w:rsidRPr="00D75483">
              <w:rPr>
                <w:rFonts w:ascii="Times New Roman" w:hAnsi="Times New Roman" w:cs="Times New Roman"/>
                <w:b/>
              </w:rPr>
              <w:t>Clever</w:t>
            </w:r>
            <w:proofErr w:type="spellEnd"/>
            <w:r w:rsidRPr="00D7548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75483">
              <w:rPr>
                <w:rFonts w:ascii="Times New Roman" w:hAnsi="Times New Roman" w:cs="Times New Roman"/>
                <w:b/>
              </w:rPr>
              <w:t>Medical</w:t>
            </w:r>
            <w:proofErr w:type="spellEnd"/>
          </w:p>
        </w:tc>
        <w:tc>
          <w:tcPr>
            <w:tcW w:w="1417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Гелика</w:t>
            </w:r>
          </w:p>
        </w:tc>
        <w:tc>
          <w:tcPr>
            <w:tcW w:w="1418" w:type="dxa"/>
            <w:textDirection w:val="btLr"/>
            <w:vAlign w:val="center"/>
          </w:tcPr>
          <w:p w:rsidR="00582E7F" w:rsidRPr="00B2346E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Медфарм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Импорт</w:t>
            </w:r>
          </w:p>
        </w:tc>
        <w:tc>
          <w:tcPr>
            <w:tcW w:w="1417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Мак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ST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Фармакс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2</w:t>
            </w:r>
          </w:p>
        </w:tc>
        <w:tc>
          <w:tcPr>
            <w:tcW w:w="1417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Best Medical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Soltions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Daria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Medica</w:t>
            </w:r>
            <w:proofErr w:type="spellEnd"/>
          </w:p>
        </w:tc>
        <w:tc>
          <w:tcPr>
            <w:tcW w:w="1417" w:type="dxa"/>
            <w:textDirection w:val="btLr"/>
            <w:vAlign w:val="center"/>
          </w:tcPr>
          <w:p w:rsidR="00582E7F" w:rsidRPr="00A55C3E" w:rsidRDefault="00343A5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43A5F">
              <w:rPr>
                <w:rFonts w:ascii="Times New Roman" w:hAnsi="Times New Roman" w:cs="Times New Roman"/>
                <w:b/>
              </w:rPr>
              <w:t>ТОО ALICO TRADE</w:t>
            </w:r>
          </w:p>
        </w:tc>
        <w:tc>
          <w:tcPr>
            <w:tcW w:w="1418" w:type="dxa"/>
            <w:textDirection w:val="btLr"/>
            <w:vAlign w:val="center"/>
          </w:tcPr>
          <w:p w:rsidR="00582E7F" w:rsidRPr="00E833BA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Steri</w:t>
            </w:r>
            <w:proofErr w:type="spellEnd"/>
            <w:r w:rsidRPr="00E833BA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Med</w:t>
            </w:r>
            <w:r w:rsidRPr="00E833BA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kk-KZ"/>
              </w:rPr>
              <w:t>(стери мед)</w:t>
            </w:r>
          </w:p>
        </w:tc>
        <w:tc>
          <w:tcPr>
            <w:tcW w:w="1275" w:type="dxa"/>
            <w:textDirection w:val="btLr"/>
            <w:vAlign w:val="center"/>
          </w:tcPr>
          <w:p w:rsidR="00582E7F" w:rsidRPr="00E833BA" w:rsidRDefault="000C637B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ТОО </w:t>
            </w:r>
            <w:r>
              <w:rPr>
                <w:rFonts w:ascii="Times New Roman" w:hAnsi="Times New Roman" w:cs="Times New Roman"/>
                <w:b/>
                <w:lang w:val="en-US"/>
              </w:rPr>
              <w:t>INNOVO</w:t>
            </w:r>
          </w:p>
        </w:tc>
        <w:tc>
          <w:tcPr>
            <w:tcW w:w="1276" w:type="dxa"/>
            <w:textDirection w:val="btLr"/>
            <w:vAlign w:val="center"/>
          </w:tcPr>
          <w:p w:rsidR="00582E7F" w:rsidRPr="00424C84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Галамат Интегра</w:t>
            </w:r>
          </w:p>
        </w:tc>
      </w:tr>
      <w:tr w:rsidR="00E81F24" w:rsidRPr="00ED6D28" w:rsidTr="00470370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</w:t>
            </w: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F5692C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6750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7F2D90" w:rsidRPr="007F2D90" w:rsidRDefault="007F2D90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77</w:t>
            </w: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7F2D90" w:rsidRPr="007F2D90" w:rsidRDefault="007F2D90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</w:t>
            </w: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7F2D90" w:rsidRPr="007F2D90" w:rsidRDefault="007F2D90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</w:t>
            </w: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6B410F" w:rsidRPr="006B410F" w:rsidRDefault="006B410F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5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FE4F5F" w:rsidRPr="006B410F" w:rsidRDefault="00FE4F5F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5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</w:t>
            </w:r>
          </w:p>
        </w:tc>
        <w:tc>
          <w:tcPr>
            <w:tcW w:w="1276" w:type="dxa"/>
            <w:vAlign w:val="center"/>
          </w:tcPr>
          <w:p w:rsidR="005F50C5" w:rsidRPr="005F50C5" w:rsidRDefault="005F50C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</w:t>
            </w:r>
          </w:p>
        </w:tc>
        <w:tc>
          <w:tcPr>
            <w:tcW w:w="1276" w:type="dxa"/>
            <w:vAlign w:val="center"/>
          </w:tcPr>
          <w:p w:rsidR="005F50C5" w:rsidRPr="005F50C5" w:rsidRDefault="005F50C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</w:t>
            </w: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380D50" w:rsidRPr="00380D50" w:rsidRDefault="00380D50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E81F24" w:rsidRPr="00ED6D28" w:rsidTr="00470370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</w:t>
            </w:r>
          </w:p>
        </w:tc>
        <w:tc>
          <w:tcPr>
            <w:tcW w:w="1276" w:type="dxa"/>
            <w:vAlign w:val="center"/>
          </w:tcPr>
          <w:p w:rsidR="003D3D9F" w:rsidRPr="004E5A61" w:rsidRDefault="003D3D9F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380D50" w:rsidRPr="00380D50" w:rsidRDefault="00380D50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E81F24" w:rsidRPr="00ED6D28" w:rsidTr="00470370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</w:t>
            </w: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380D50" w:rsidRPr="00380D50" w:rsidRDefault="00380D50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E81F24" w:rsidRPr="00ED6D28" w:rsidTr="00470370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</w:t>
            </w:r>
          </w:p>
        </w:tc>
        <w:tc>
          <w:tcPr>
            <w:tcW w:w="1276" w:type="dxa"/>
            <w:vAlign w:val="center"/>
          </w:tcPr>
          <w:p w:rsidR="008428F6" w:rsidRPr="004E5A61" w:rsidRDefault="008428F6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87</w:t>
            </w: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F5692C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5105</w:t>
            </w: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F5692C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BC5">
              <w:rPr>
                <w:rFonts w:ascii="Times New Roman" w:hAnsi="Times New Roman" w:cs="Times New Roman"/>
                <w:b/>
                <w:color w:val="FF0000"/>
              </w:rPr>
              <w:t>2750</w:t>
            </w:r>
            <w:r w:rsidR="001F47A9">
              <w:rPr>
                <w:rFonts w:ascii="Times New Roman" w:hAnsi="Times New Roman" w:cs="Times New Roman"/>
                <w:b/>
                <w:color w:val="FF0000"/>
              </w:rPr>
              <w:t xml:space="preserve">                 РК-ИМН-5№020883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</w:t>
            </w: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82E7F" w:rsidRPr="00ED6D28" w:rsidTr="00470370">
        <w:trPr>
          <w:trHeight w:val="1833"/>
        </w:trPr>
        <w:tc>
          <w:tcPr>
            <w:tcW w:w="959" w:type="dxa"/>
            <w:vAlign w:val="center"/>
          </w:tcPr>
          <w:p w:rsidR="00582E7F" w:rsidRPr="00ED6D28" w:rsidRDefault="00582E7F" w:rsidP="00582E7F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ED6D28">
              <w:rPr>
                <w:rFonts w:ascii="Times New Roman" w:hAnsi="Times New Roman" w:cs="Times New Roman"/>
              </w:rPr>
              <w:t>№ лота</w:t>
            </w:r>
          </w:p>
        </w:tc>
        <w:tc>
          <w:tcPr>
            <w:tcW w:w="1276" w:type="dxa"/>
            <w:textDirection w:val="btLr"/>
            <w:vAlign w:val="center"/>
          </w:tcPr>
          <w:p w:rsidR="00582E7F" w:rsidRPr="00424C84" w:rsidRDefault="00D75483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D75483"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 w:rsidRPr="00D75483">
              <w:rPr>
                <w:rFonts w:ascii="Times New Roman" w:hAnsi="Times New Roman" w:cs="Times New Roman"/>
                <w:b/>
              </w:rPr>
              <w:t>Clever</w:t>
            </w:r>
            <w:proofErr w:type="spellEnd"/>
            <w:r w:rsidRPr="00D7548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75483">
              <w:rPr>
                <w:rFonts w:ascii="Times New Roman" w:hAnsi="Times New Roman" w:cs="Times New Roman"/>
                <w:b/>
              </w:rPr>
              <w:t>Medical</w:t>
            </w:r>
            <w:proofErr w:type="spellEnd"/>
          </w:p>
        </w:tc>
        <w:tc>
          <w:tcPr>
            <w:tcW w:w="1417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Гелика</w:t>
            </w:r>
          </w:p>
        </w:tc>
        <w:tc>
          <w:tcPr>
            <w:tcW w:w="1418" w:type="dxa"/>
            <w:textDirection w:val="btLr"/>
            <w:vAlign w:val="center"/>
          </w:tcPr>
          <w:p w:rsidR="00582E7F" w:rsidRPr="00B2346E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Медфарм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Импорт</w:t>
            </w:r>
          </w:p>
        </w:tc>
        <w:tc>
          <w:tcPr>
            <w:tcW w:w="1417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Мак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ST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Фармакс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2</w:t>
            </w:r>
          </w:p>
        </w:tc>
        <w:tc>
          <w:tcPr>
            <w:tcW w:w="1417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Best Medical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Soltions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Daria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Medica</w:t>
            </w:r>
            <w:proofErr w:type="spellEnd"/>
          </w:p>
        </w:tc>
        <w:tc>
          <w:tcPr>
            <w:tcW w:w="1417" w:type="dxa"/>
            <w:textDirection w:val="btLr"/>
            <w:vAlign w:val="center"/>
          </w:tcPr>
          <w:p w:rsidR="00582E7F" w:rsidRPr="00A55C3E" w:rsidRDefault="00343A5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43A5F">
              <w:rPr>
                <w:rFonts w:ascii="Times New Roman" w:hAnsi="Times New Roman" w:cs="Times New Roman"/>
                <w:b/>
              </w:rPr>
              <w:t>ТОО ALICO TRADE</w:t>
            </w:r>
          </w:p>
        </w:tc>
        <w:tc>
          <w:tcPr>
            <w:tcW w:w="1418" w:type="dxa"/>
            <w:textDirection w:val="btLr"/>
            <w:vAlign w:val="center"/>
          </w:tcPr>
          <w:p w:rsidR="00582E7F" w:rsidRPr="00E833BA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Steri</w:t>
            </w:r>
            <w:proofErr w:type="spellEnd"/>
            <w:r w:rsidRPr="00E833BA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Med</w:t>
            </w:r>
            <w:r w:rsidRPr="00E833BA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kk-KZ"/>
              </w:rPr>
              <w:t>(стери мед)</w:t>
            </w:r>
          </w:p>
        </w:tc>
        <w:tc>
          <w:tcPr>
            <w:tcW w:w="1275" w:type="dxa"/>
            <w:textDirection w:val="btLr"/>
            <w:vAlign w:val="center"/>
          </w:tcPr>
          <w:p w:rsidR="00582E7F" w:rsidRPr="00E833BA" w:rsidRDefault="000C637B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ТОО </w:t>
            </w:r>
            <w:r>
              <w:rPr>
                <w:rFonts w:ascii="Times New Roman" w:hAnsi="Times New Roman" w:cs="Times New Roman"/>
                <w:b/>
                <w:lang w:val="en-US"/>
              </w:rPr>
              <w:t>INNOVO</w:t>
            </w:r>
          </w:p>
        </w:tc>
        <w:tc>
          <w:tcPr>
            <w:tcW w:w="1276" w:type="dxa"/>
            <w:textDirection w:val="btLr"/>
            <w:vAlign w:val="center"/>
          </w:tcPr>
          <w:p w:rsidR="00582E7F" w:rsidRPr="00424C84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Галамат Интегра</w:t>
            </w:r>
          </w:p>
        </w:tc>
      </w:tr>
      <w:tr w:rsidR="00E81F24" w:rsidRPr="00ED6D28" w:rsidTr="00470370">
        <w:trPr>
          <w:trHeight w:val="591"/>
        </w:trPr>
        <w:tc>
          <w:tcPr>
            <w:tcW w:w="959" w:type="dxa"/>
            <w:vAlign w:val="center"/>
          </w:tcPr>
          <w:p w:rsidR="00E81F24" w:rsidRDefault="00C21BBF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89</w:t>
            </w: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2B464E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5105</w:t>
            </w: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2B464E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BC5">
              <w:rPr>
                <w:rFonts w:ascii="Times New Roman" w:hAnsi="Times New Roman" w:cs="Times New Roman"/>
                <w:b/>
                <w:color w:val="FF0000"/>
              </w:rPr>
              <w:t>4615</w:t>
            </w:r>
            <w:r w:rsidR="001F47A9">
              <w:rPr>
                <w:rFonts w:ascii="Times New Roman" w:hAnsi="Times New Roman" w:cs="Times New Roman"/>
                <w:b/>
                <w:color w:val="FF0000"/>
              </w:rPr>
              <w:t xml:space="preserve">           РК-ИМН-5№019677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21BBF" w:rsidRPr="00ED6D28" w:rsidTr="00470370">
        <w:trPr>
          <w:trHeight w:val="591"/>
        </w:trPr>
        <w:tc>
          <w:tcPr>
            <w:tcW w:w="959" w:type="dxa"/>
            <w:vAlign w:val="center"/>
          </w:tcPr>
          <w:p w:rsidR="00C21BBF" w:rsidRDefault="00C21BBF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</w:t>
            </w:r>
          </w:p>
        </w:tc>
        <w:tc>
          <w:tcPr>
            <w:tcW w:w="1276" w:type="dxa"/>
            <w:vAlign w:val="center"/>
          </w:tcPr>
          <w:p w:rsidR="00C21BBF" w:rsidRPr="004E5A61" w:rsidRDefault="00C21BBF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C21BBF" w:rsidRPr="004E5A61" w:rsidRDefault="00C21BBF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21BBF" w:rsidRPr="004E5A61" w:rsidRDefault="00C21BBF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C21BBF" w:rsidRPr="004E5A61" w:rsidRDefault="00C21BBF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21BBF" w:rsidRPr="004E5A61" w:rsidRDefault="00C21BBF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C21BBF" w:rsidRPr="004E5A61" w:rsidRDefault="00C21BBF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21BBF" w:rsidRPr="004E5A61" w:rsidRDefault="00C21BBF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C21BBF" w:rsidRPr="004E5A61" w:rsidRDefault="00C21BBF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21BBF" w:rsidRPr="004E5A61" w:rsidRDefault="00C21BBF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C21BBF" w:rsidRPr="004E5A61" w:rsidRDefault="00C21BBF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C21BBF" w:rsidRPr="004E5A61" w:rsidRDefault="00C21BBF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</w:t>
            </w: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92</w:t>
            </w:r>
          </w:p>
        </w:tc>
        <w:tc>
          <w:tcPr>
            <w:tcW w:w="1276" w:type="dxa"/>
            <w:vAlign w:val="center"/>
          </w:tcPr>
          <w:p w:rsidR="008428F6" w:rsidRPr="004E5A61" w:rsidRDefault="008428F6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93</w:t>
            </w: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</w:t>
            </w: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</w:t>
            </w: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470370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</w:t>
            </w: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0370" w:rsidRPr="004E5A61" w:rsidTr="00582E7F">
        <w:trPr>
          <w:trHeight w:val="591"/>
        </w:trPr>
        <w:tc>
          <w:tcPr>
            <w:tcW w:w="959" w:type="dxa"/>
            <w:vAlign w:val="center"/>
          </w:tcPr>
          <w:p w:rsidR="00470370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</w:t>
            </w:r>
          </w:p>
        </w:tc>
        <w:tc>
          <w:tcPr>
            <w:tcW w:w="1276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0370" w:rsidRPr="004E5A61" w:rsidTr="00582E7F">
        <w:trPr>
          <w:trHeight w:val="591"/>
        </w:trPr>
        <w:tc>
          <w:tcPr>
            <w:tcW w:w="959" w:type="dxa"/>
            <w:vAlign w:val="center"/>
          </w:tcPr>
          <w:p w:rsidR="00470370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</w:t>
            </w:r>
          </w:p>
        </w:tc>
        <w:tc>
          <w:tcPr>
            <w:tcW w:w="1276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0370" w:rsidRPr="004E5A61" w:rsidTr="00582E7F">
        <w:trPr>
          <w:trHeight w:val="591"/>
        </w:trPr>
        <w:tc>
          <w:tcPr>
            <w:tcW w:w="959" w:type="dxa"/>
            <w:vAlign w:val="center"/>
          </w:tcPr>
          <w:p w:rsidR="00470370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</w:t>
            </w:r>
          </w:p>
        </w:tc>
        <w:tc>
          <w:tcPr>
            <w:tcW w:w="1276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0370" w:rsidRPr="004E5A61" w:rsidTr="00582E7F">
        <w:trPr>
          <w:trHeight w:val="591"/>
        </w:trPr>
        <w:tc>
          <w:tcPr>
            <w:tcW w:w="959" w:type="dxa"/>
            <w:vAlign w:val="center"/>
          </w:tcPr>
          <w:p w:rsidR="00470370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276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A57BC5" w:rsidRDefault="002B464E" w:rsidP="007F19E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57BC5">
              <w:rPr>
                <w:rFonts w:ascii="Times New Roman" w:hAnsi="Times New Roman" w:cs="Times New Roman"/>
                <w:b/>
                <w:color w:val="FF0000"/>
              </w:rPr>
              <w:t>1399</w:t>
            </w:r>
            <w:r w:rsidR="007F19EB">
              <w:rPr>
                <w:rFonts w:ascii="Times New Roman" w:hAnsi="Times New Roman" w:cs="Times New Roman"/>
                <w:b/>
                <w:color w:val="FF0000"/>
              </w:rPr>
              <w:t xml:space="preserve">             РК-М</w:t>
            </w:r>
            <w:proofErr w:type="gramStart"/>
            <w:r w:rsidR="007F19EB">
              <w:rPr>
                <w:rFonts w:ascii="Times New Roman" w:hAnsi="Times New Roman" w:cs="Times New Roman"/>
                <w:b/>
                <w:color w:val="FF0000"/>
              </w:rPr>
              <w:t>И(</w:t>
            </w:r>
            <w:proofErr w:type="gramEnd"/>
            <w:r w:rsidR="007F19EB">
              <w:rPr>
                <w:rFonts w:ascii="Times New Roman" w:hAnsi="Times New Roman" w:cs="Times New Roman"/>
                <w:b/>
                <w:color w:val="FF0000"/>
              </w:rPr>
              <w:t>МТ) - №006692</w:t>
            </w: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0370" w:rsidRPr="004E5A61" w:rsidTr="00582E7F">
        <w:trPr>
          <w:trHeight w:val="591"/>
        </w:trPr>
        <w:tc>
          <w:tcPr>
            <w:tcW w:w="959" w:type="dxa"/>
            <w:vAlign w:val="center"/>
          </w:tcPr>
          <w:p w:rsidR="00470370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101</w:t>
            </w:r>
          </w:p>
        </w:tc>
        <w:tc>
          <w:tcPr>
            <w:tcW w:w="1276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A57BC5" w:rsidRDefault="002B464E" w:rsidP="007F19E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57BC5">
              <w:rPr>
                <w:rFonts w:ascii="Times New Roman" w:hAnsi="Times New Roman" w:cs="Times New Roman"/>
                <w:b/>
                <w:color w:val="FF0000"/>
              </w:rPr>
              <w:t>1699</w:t>
            </w:r>
            <w:r w:rsidR="007F19EB">
              <w:rPr>
                <w:rFonts w:ascii="Times New Roman" w:hAnsi="Times New Roman" w:cs="Times New Roman"/>
                <w:b/>
                <w:color w:val="FF0000"/>
              </w:rPr>
              <w:t xml:space="preserve">        РК-М</w:t>
            </w:r>
            <w:proofErr w:type="gramStart"/>
            <w:r w:rsidR="007F19EB">
              <w:rPr>
                <w:rFonts w:ascii="Times New Roman" w:hAnsi="Times New Roman" w:cs="Times New Roman"/>
                <w:b/>
                <w:color w:val="FF0000"/>
              </w:rPr>
              <w:t>И(</w:t>
            </w:r>
            <w:proofErr w:type="gramEnd"/>
            <w:r w:rsidR="007F19EB">
              <w:rPr>
                <w:rFonts w:ascii="Times New Roman" w:hAnsi="Times New Roman" w:cs="Times New Roman"/>
                <w:b/>
                <w:color w:val="FF0000"/>
              </w:rPr>
              <w:t>МТ) - №006692</w:t>
            </w: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82E7F" w:rsidRPr="004E5A61" w:rsidTr="007F19EB">
        <w:trPr>
          <w:trHeight w:val="591"/>
        </w:trPr>
        <w:tc>
          <w:tcPr>
            <w:tcW w:w="959" w:type="dxa"/>
            <w:vAlign w:val="center"/>
          </w:tcPr>
          <w:p w:rsidR="00582E7F" w:rsidRDefault="00582E7F" w:rsidP="00582E7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82E7F" w:rsidRDefault="00582E7F" w:rsidP="00582E7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82E7F" w:rsidRDefault="00582E7F" w:rsidP="00582E7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82E7F" w:rsidRDefault="00582E7F" w:rsidP="00582E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№ лота</w:t>
            </w:r>
          </w:p>
          <w:p w:rsidR="00582E7F" w:rsidRDefault="00582E7F" w:rsidP="00582E7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82E7F" w:rsidRDefault="00582E7F" w:rsidP="00582E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582E7F" w:rsidRPr="00424C84" w:rsidRDefault="00D75483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D75483">
              <w:rPr>
                <w:rFonts w:ascii="Times New Roman" w:hAnsi="Times New Roman" w:cs="Times New Roman"/>
                <w:b/>
              </w:rPr>
              <w:lastRenderedPageBreak/>
              <w:t xml:space="preserve">ТОО </w:t>
            </w:r>
            <w:proofErr w:type="spellStart"/>
            <w:r w:rsidRPr="00D75483">
              <w:rPr>
                <w:rFonts w:ascii="Times New Roman" w:hAnsi="Times New Roman" w:cs="Times New Roman"/>
                <w:b/>
              </w:rPr>
              <w:t>Clever</w:t>
            </w:r>
            <w:proofErr w:type="spellEnd"/>
            <w:r w:rsidRPr="00D7548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75483">
              <w:rPr>
                <w:rFonts w:ascii="Times New Roman" w:hAnsi="Times New Roman" w:cs="Times New Roman"/>
                <w:b/>
              </w:rPr>
              <w:t>Medical</w:t>
            </w:r>
            <w:proofErr w:type="spellEnd"/>
          </w:p>
        </w:tc>
        <w:tc>
          <w:tcPr>
            <w:tcW w:w="1417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Гелика</w:t>
            </w:r>
          </w:p>
        </w:tc>
        <w:tc>
          <w:tcPr>
            <w:tcW w:w="1418" w:type="dxa"/>
            <w:textDirection w:val="btLr"/>
            <w:vAlign w:val="center"/>
          </w:tcPr>
          <w:p w:rsidR="00582E7F" w:rsidRPr="00B2346E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Медфарм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Импорт</w:t>
            </w:r>
          </w:p>
        </w:tc>
        <w:tc>
          <w:tcPr>
            <w:tcW w:w="1417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Мак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ST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Фармакс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2</w:t>
            </w:r>
          </w:p>
        </w:tc>
        <w:tc>
          <w:tcPr>
            <w:tcW w:w="1417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Best Medical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Soltions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Daria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Medica</w:t>
            </w:r>
            <w:proofErr w:type="spellEnd"/>
          </w:p>
        </w:tc>
        <w:tc>
          <w:tcPr>
            <w:tcW w:w="1417" w:type="dxa"/>
            <w:textDirection w:val="btLr"/>
            <w:vAlign w:val="center"/>
          </w:tcPr>
          <w:p w:rsidR="00582E7F" w:rsidRPr="00A55C3E" w:rsidRDefault="00343A5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43A5F">
              <w:rPr>
                <w:rFonts w:ascii="Times New Roman" w:hAnsi="Times New Roman" w:cs="Times New Roman"/>
                <w:b/>
              </w:rPr>
              <w:t>ТОО ALICO TRADE</w:t>
            </w:r>
          </w:p>
        </w:tc>
        <w:tc>
          <w:tcPr>
            <w:tcW w:w="1418" w:type="dxa"/>
            <w:textDirection w:val="btLr"/>
            <w:vAlign w:val="center"/>
          </w:tcPr>
          <w:p w:rsidR="00582E7F" w:rsidRPr="00E833BA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Steri</w:t>
            </w:r>
            <w:proofErr w:type="spellEnd"/>
            <w:r w:rsidRPr="00E833BA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Med</w:t>
            </w:r>
            <w:r w:rsidRPr="00E833BA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kk-KZ"/>
              </w:rPr>
              <w:t>(стери мед)</w:t>
            </w:r>
          </w:p>
        </w:tc>
        <w:tc>
          <w:tcPr>
            <w:tcW w:w="1275" w:type="dxa"/>
            <w:textDirection w:val="btLr"/>
            <w:vAlign w:val="center"/>
          </w:tcPr>
          <w:p w:rsidR="00582E7F" w:rsidRPr="00E833BA" w:rsidRDefault="000C637B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ТОО </w:t>
            </w:r>
            <w:r>
              <w:rPr>
                <w:rFonts w:ascii="Times New Roman" w:hAnsi="Times New Roman" w:cs="Times New Roman"/>
                <w:b/>
                <w:lang w:val="en-US"/>
              </w:rPr>
              <w:t>INNOVO</w:t>
            </w:r>
          </w:p>
        </w:tc>
        <w:tc>
          <w:tcPr>
            <w:tcW w:w="1276" w:type="dxa"/>
            <w:textDirection w:val="btLr"/>
            <w:vAlign w:val="center"/>
          </w:tcPr>
          <w:p w:rsidR="00582E7F" w:rsidRPr="00424C84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Галамат Интегра</w:t>
            </w:r>
          </w:p>
        </w:tc>
      </w:tr>
      <w:tr w:rsidR="00470370" w:rsidRPr="004E5A61" w:rsidTr="00582E7F">
        <w:trPr>
          <w:trHeight w:val="591"/>
        </w:trPr>
        <w:tc>
          <w:tcPr>
            <w:tcW w:w="959" w:type="dxa"/>
            <w:vAlign w:val="center"/>
          </w:tcPr>
          <w:p w:rsidR="00470370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102</w:t>
            </w:r>
          </w:p>
        </w:tc>
        <w:tc>
          <w:tcPr>
            <w:tcW w:w="1276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812C68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BC5">
              <w:rPr>
                <w:rFonts w:ascii="Times New Roman" w:hAnsi="Times New Roman" w:cs="Times New Roman"/>
                <w:b/>
                <w:color w:val="FF0000"/>
              </w:rPr>
              <w:t>1999</w:t>
            </w:r>
            <w:r w:rsidR="007F19EB">
              <w:rPr>
                <w:rFonts w:ascii="Times New Roman" w:hAnsi="Times New Roman" w:cs="Times New Roman"/>
                <w:b/>
                <w:color w:val="FF0000"/>
              </w:rPr>
              <w:t xml:space="preserve">        РК-М</w:t>
            </w:r>
            <w:proofErr w:type="gramStart"/>
            <w:r w:rsidR="007F19EB">
              <w:rPr>
                <w:rFonts w:ascii="Times New Roman" w:hAnsi="Times New Roman" w:cs="Times New Roman"/>
                <w:b/>
                <w:color w:val="FF0000"/>
              </w:rPr>
              <w:t>И(</w:t>
            </w:r>
            <w:proofErr w:type="gramEnd"/>
            <w:r w:rsidR="007F19EB">
              <w:rPr>
                <w:rFonts w:ascii="Times New Roman" w:hAnsi="Times New Roman" w:cs="Times New Roman"/>
                <w:b/>
                <w:color w:val="FF0000"/>
              </w:rPr>
              <w:t>МТ) - №006692</w:t>
            </w: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0370" w:rsidRPr="004E5A61" w:rsidTr="00582E7F">
        <w:trPr>
          <w:trHeight w:val="591"/>
        </w:trPr>
        <w:tc>
          <w:tcPr>
            <w:tcW w:w="959" w:type="dxa"/>
            <w:vAlign w:val="center"/>
          </w:tcPr>
          <w:p w:rsidR="00470370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103</w:t>
            </w:r>
          </w:p>
        </w:tc>
        <w:tc>
          <w:tcPr>
            <w:tcW w:w="1276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812C68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32436</w:t>
            </w:r>
          </w:p>
        </w:tc>
        <w:tc>
          <w:tcPr>
            <w:tcW w:w="1418" w:type="dxa"/>
            <w:vAlign w:val="center"/>
          </w:tcPr>
          <w:p w:rsidR="00470370" w:rsidRPr="004E5A61" w:rsidRDefault="00812C68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37989</w:t>
            </w: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812C68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7BC5">
              <w:rPr>
                <w:rFonts w:ascii="Times New Roman" w:hAnsi="Times New Roman" w:cs="Times New Roman"/>
                <w:b/>
                <w:color w:val="FF0000"/>
              </w:rPr>
              <w:t>23989</w:t>
            </w:r>
            <w:r w:rsidR="001F47A9">
              <w:rPr>
                <w:rFonts w:ascii="Times New Roman" w:hAnsi="Times New Roman" w:cs="Times New Roman"/>
                <w:b/>
                <w:color w:val="FF0000"/>
              </w:rPr>
              <w:t xml:space="preserve">                  РК-ИМН-5№002697</w:t>
            </w: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812C68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28900</w:t>
            </w: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470370" w:rsidRPr="004E5A61" w:rsidRDefault="00812C68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13400</w:t>
            </w:r>
          </w:p>
        </w:tc>
      </w:tr>
      <w:tr w:rsidR="00470370" w:rsidRPr="004E5A61" w:rsidTr="00582E7F">
        <w:trPr>
          <w:trHeight w:val="591"/>
        </w:trPr>
        <w:tc>
          <w:tcPr>
            <w:tcW w:w="959" w:type="dxa"/>
            <w:vAlign w:val="center"/>
          </w:tcPr>
          <w:p w:rsidR="00470370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</w:t>
            </w:r>
          </w:p>
        </w:tc>
        <w:tc>
          <w:tcPr>
            <w:tcW w:w="1276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812C68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15293</w:t>
            </w: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470370" w:rsidRPr="004E5A61" w:rsidRDefault="00812C68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7800</w:t>
            </w:r>
          </w:p>
        </w:tc>
      </w:tr>
      <w:tr w:rsidR="00470370" w:rsidRPr="004E5A61" w:rsidTr="00582E7F">
        <w:trPr>
          <w:trHeight w:val="591"/>
        </w:trPr>
        <w:tc>
          <w:tcPr>
            <w:tcW w:w="959" w:type="dxa"/>
            <w:vAlign w:val="center"/>
          </w:tcPr>
          <w:p w:rsidR="00470370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105</w:t>
            </w:r>
          </w:p>
        </w:tc>
        <w:tc>
          <w:tcPr>
            <w:tcW w:w="1276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812C68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16681</w:t>
            </w: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470370" w:rsidRPr="004E5A61" w:rsidRDefault="00812C68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8400</w:t>
            </w:r>
          </w:p>
        </w:tc>
      </w:tr>
      <w:tr w:rsidR="00470370" w:rsidRPr="004E5A61" w:rsidTr="00582E7F">
        <w:trPr>
          <w:trHeight w:val="591"/>
        </w:trPr>
        <w:tc>
          <w:tcPr>
            <w:tcW w:w="959" w:type="dxa"/>
            <w:vAlign w:val="center"/>
          </w:tcPr>
          <w:p w:rsidR="00470370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106</w:t>
            </w:r>
          </w:p>
        </w:tc>
        <w:tc>
          <w:tcPr>
            <w:tcW w:w="1276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0370" w:rsidRPr="004E5A61" w:rsidTr="00582E7F">
        <w:trPr>
          <w:trHeight w:val="591"/>
        </w:trPr>
        <w:tc>
          <w:tcPr>
            <w:tcW w:w="959" w:type="dxa"/>
            <w:vAlign w:val="center"/>
          </w:tcPr>
          <w:p w:rsidR="00470370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107</w:t>
            </w:r>
          </w:p>
        </w:tc>
        <w:tc>
          <w:tcPr>
            <w:tcW w:w="1276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0370" w:rsidRPr="004E5A61" w:rsidTr="00582E7F">
        <w:trPr>
          <w:trHeight w:val="591"/>
        </w:trPr>
        <w:tc>
          <w:tcPr>
            <w:tcW w:w="959" w:type="dxa"/>
            <w:vAlign w:val="center"/>
          </w:tcPr>
          <w:p w:rsidR="00470370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</w:t>
            </w:r>
          </w:p>
        </w:tc>
        <w:tc>
          <w:tcPr>
            <w:tcW w:w="1276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0370" w:rsidRPr="004E5A61" w:rsidTr="00582E7F">
        <w:trPr>
          <w:trHeight w:val="591"/>
        </w:trPr>
        <w:tc>
          <w:tcPr>
            <w:tcW w:w="959" w:type="dxa"/>
            <w:vAlign w:val="center"/>
          </w:tcPr>
          <w:p w:rsidR="00470370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109</w:t>
            </w:r>
          </w:p>
        </w:tc>
        <w:tc>
          <w:tcPr>
            <w:tcW w:w="1276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E85A66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23,03</w:t>
            </w: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470370" w:rsidRPr="004E5A61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0370" w:rsidRPr="006329AC" w:rsidTr="00582E7F">
        <w:trPr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110</w:t>
            </w: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0370" w:rsidRPr="006329AC" w:rsidTr="00582E7F">
        <w:trPr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111</w:t>
            </w: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0724BC" w:rsidRDefault="00E85A66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724BC">
              <w:rPr>
                <w:rFonts w:ascii="Times New Roman" w:hAnsi="Times New Roman" w:cs="Times New Roman"/>
                <w:b/>
              </w:rPr>
              <w:t>610</w:t>
            </w:r>
          </w:p>
        </w:tc>
        <w:tc>
          <w:tcPr>
            <w:tcW w:w="1418" w:type="dxa"/>
            <w:vAlign w:val="center"/>
          </w:tcPr>
          <w:p w:rsidR="00470370" w:rsidRPr="000724B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0724B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0724BC" w:rsidRDefault="00E85A66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724BC">
              <w:rPr>
                <w:rFonts w:ascii="Times New Roman" w:hAnsi="Times New Roman" w:cs="Times New Roman"/>
                <w:b/>
              </w:rPr>
              <w:t>577</w:t>
            </w:r>
          </w:p>
        </w:tc>
        <w:tc>
          <w:tcPr>
            <w:tcW w:w="1417" w:type="dxa"/>
            <w:vAlign w:val="center"/>
          </w:tcPr>
          <w:p w:rsidR="00470370" w:rsidRPr="000724B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582E7F">
        <w:trPr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112</w:t>
            </w: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0724B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0724B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0724B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0724B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0724B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582E7F">
        <w:trPr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113</w:t>
            </w: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0724B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0724BC" w:rsidRDefault="00E85A66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724BC"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1417" w:type="dxa"/>
            <w:vAlign w:val="center"/>
          </w:tcPr>
          <w:p w:rsidR="00470370" w:rsidRPr="000724B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0724B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0724B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582E7F">
        <w:trPr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114</w:t>
            </w: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582E7F" w:rsidRPr="006329AC" w:rsidTr="007F19EB">
        <w:trPr>
          <w:trHeight w:val="591"/>
        </w:trPr>
        <w:tc>
          <w:tcPr>
            <w:tcW w:w="959" w:type="dxa"/>
            <w:vAlign w:val="center"/>
          </w:tcPr>
          <w:p w:rsidR="00582E7F" w:rsidRDefault="00582E7F" w:rsidP="00582E7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82E7F" w:rsidRDefault="00582E7F" w:rsidP="00582E7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82E7F" w:rsidRDefault="00582E7F" w:rsidP="00582E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лота</w:t>
            </w:r>
          </w:p>
          <w:p w:rsidR="00582E7F" w:rsidRDefault="00582E7F" w:rsidP="00582E7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82E7F" w:rsidRPr="006329AC" w:rsidRDefault="00582E7F" w:rsidP="00582E7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582E7F" w:rsidRPr="00424C84" w:rsidRDefault="00D75483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D75483"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 w:rsidRPr="00D75483">
              <w:rPr>
                <w:rFonts w:ascii="Times New Roman" w:hAnsi="Times New Roman" w:cs="Times New Roman"/>
                <w:b/>
              </w:rPr>
              <w:t>Clever</w:t>
            </w:r>
            <w:proofErr w:type="spellEnd"/>
            <w:r w:rsidRPr="00D7548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75483">
              <w:rPr>
                <w:rFonts w:ascii="Times New Roman" w:hAnsi="Times New Roman" w:cs="Times New Roman"/>
                <w:b/>
              </w:rPr>
              <w:t>Medical</w:t>
            </w:r>
            <w:proofErr w:type="spellEnd"/>
          </w:p>
        </w:tc>
        <w:tc>
          <w:tcPr>
            <w:tcW w:w="1417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Гелика</w:t>
            </w:r>
          </w:p>
        </w:tc>
        <w:tc>
          <w:tcPr>
            <w:tcW w:w="1418" w:type="dxa"/>
            <w:textDirection w:val="btLr"/>
            <w:vAlign w:val="center"/>
          </w:tcPr>
          <w:p w:rsidR="00582E7F" w:rsidRPr="00B2346E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Медфарм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Импорт</w:t>
            </w:r>
          </w:p>
        </w:tc>
        <w:tc>
          <w:tcPr>
            <w:tcW w:w="1417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Мак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ST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Фармакс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2</w:t>
            </w:r>
          </w:p>
        </w:tc>
        <w:tc>
          <w:tcPr>
            <w:tcW w:w="1417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Best Medical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Soltions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Daria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Medica</w:t>
            </w:r>
            <w:proofErr w:type="spellEnd"/>
          </w:p>
        </w:tc>
        <w:tc>
          <w:tcPr>
            <w:tcW w:w="1417" w:type="dxa"/>
            <w:textDirection w:val="btLr"/>
            <w:vAlign w:val="center"/>
          </w:tcPr>
          <w:p w:rsidR="00582E7F" w:rsidRPr="00A55C3E" w:rsidRDefault="00343A5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43A5F">
              <w:rPr>
                <w:rFonts w:ascii="Times New Roman" w:hAnsi="Times New Roman" w:cs="Times New Roman"/>
                <w:b/>
              </w:rPr>
              <w:t>ТОО ALICO TRADE</w:t>
            </w:r>
          </w:p>
        </w:tc>
        <w:tc>
          <w:tcPr>
            <w:tcW w:w="1418" w:type="dxa"/>
            <w:textDirection w:val="btLr"/>
            <w:vAlign w:val="center"/>
          </w:tcPr>
          <w:p w:rsidR="00582E7F" w:rsidRPr="00E833BA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Steri</w:t>
            </w:r>
            <w:proofErr w:type="spellEnd"/>
            <w:r w:rsidRPr="00E833BA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Med</w:t>
            </w:r>
            <w:r w:rsidRPr="00E833BA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kk-KZ"/>
              </w:rPr>
              <w:t>(стери мед)</w:t>
            </w:r>
          </w:p>
        </w:tc>
        <w:tc>
          <w:tcPr>
            <w:tcW w:w="1275" w:type="dxa"/>
            <w:textDirection w:val="btLr"/>
            <w:vAlign w:val="center"/>
          </w:tcPr>
          <w:p w:rsidR="00582E7F" w:rsidRPr="00E833BA" w:rsidRDefault="000C637B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ТОО </w:t>
            </w:r>
            <w:r>
              <w:rPr>
                <w:rFonts w:ascii="Times New Roman" w:hAnsi="Times New Roman" w:cs="Times New Roman"/>
                <w:b/>
                <w:lang w:val="en-US"/>
              </w:rPr>
              <w:t>INNOVO</w:t>
            </w:r>
          </w:p>
        </w:tc>
        <w:tc>
          <w:tcPr>
            <w:tcW w:w="1276" w:type="dxa"/>
            <w:textDirection w:val="btLr"/>
            <w:vAlign w:val="center"/>
          </w:tcPr>
          <w:p w:rsidR="00582E7F" w:rsidRPr="00424C84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Галамат Интегра</w:t>
            </w:r>
          </w:p>
        </w:tc>
      </w:tr>
      <w:tr w:rsidR="00470370" w:rsidRPr="006329AC" w:rsidTr="00582E7F">
        <w:trPr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115</w:t>
            </w: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582E7F">
        <w:trPr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116</w:t>
            </w: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582E7F">
        <w:trPr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117</w:t>
            </w: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582E7F">
        <w:trPr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118</w:t>
            </w: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582E7F">
        <w:trPr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119</w:t>
            </w: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582E7F">
        <w:trPr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582E7F">
        <w:trPr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121</w:t>
            </w: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582E7F">
        <w:trPr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122</w:t>
            </w: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582E7F">
        <w:trPr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123</w:t>
            </w: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582E7F">
        <w:trPr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124</w:t>
            </w: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582E7F">
        <w:trPr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125</w:t>
            </w: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582E7F">
        <w:trPr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126</w:t>
            </w: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582E7F">
        <w:trPr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127</w:t>
            </w: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582E7F" w:rsidRPr="006329AC" w:rsidTr="007F19EB">
        <w:trPr>
          <w:trHeight w:val="591"/>
        </w:trPr>
        <w:tc>
          <w:tcPr>
            <w:tcW w:w="959" w:type="dxa"/>
            <w:vAlign w:val="center"/>
          </w:tcPr>
          <w:p w:rsidR="00582E7F" w:rsidRDefault="00582E7F" w:rsidP="00582E7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82E7F" w:rsidRDefault="00582E7F" w:rsidP="00582E7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82E7F" w:rsidRDefault="00582E7F" w:rsidP="00582E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лота</w:t>
            </w:r>
          </w:p>
          <w:p w:rsidR="00582E7F" w:rsidRDefault="00582E7F" w:rsidP="00582E7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82E7F" w:rsidRPr="006329AC" w:rsidRDefault="00582E7F" w:rsidP="00582E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582E7F" w:rsidRPr="00424C84" w:rsidRDefault="00D75483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D75483"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 w:rsidRPr="00D75483">
              <w:rPr>
                <w:rFonts w:ascii="Times New Roman" w:hAnsi="Times New Roman" w:cs="Times New Roman"/>
                <w:b/>
              </w:rPr>
              <w:t>Clever</w:t>
            </w:r>
            <w:proofErr w:type="spellEnd"/>
            <w:r w:rsidRPr="00D7548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75483">
              <w:rPr>
                <w:rFonts w:ascii="Times New Roman" w:hAnsi="Times New Roman" w:cs="Times New Roman"/>
                <w:b/>
              </w:rPr>
              <w:t>Medical</w:t>
            </w:r>
            <w:proofErr w:type="spellEnd"/>
          </w:p>
        </w:tc>
        <w:tc>
          <w:tcPr>
            <w:tcW w:w="1417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Гелика</w:t>
            </w:r>
          </w:p>
        </w:tc>
        <w:tc>
          <w:tcPr>
            <w:tcW w:w="1418" w:type="dxa"/>
            <w:textDirection w:val="btLr"/>
            <w:vAlign w:val="center"/>
          </w:tcPr>
          <w:p w:rsidR="00582E7F" w:rsidRPr="00B2346E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Медфарм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Импорт</w:t>
            </w:r>
          </w:p>
        </w:tc>
        <w:tc>
          <w:tcPr>
            <w:tcW w:w="1417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Мак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ST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Фармакс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2</w:t>
            </w:r>
          </w:p>
        </w:tc>
        <w:tc>
          <w:tcPr>
            <w:tcW w:w="1417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Best Medical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Soltions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582E7F" w:rsidRPr="005F4966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Daria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Medica</w:t>
            </w:r>
            <w:proofErr w:type="spellEnd"/>
          </w:p>
        </w:tc>
        <w:tc>
          <w:tcPr>
            <w:tcW w:w="1417" w:type="dxa"/>
            <w:textDirection w:val="btLr"/>
            <w:vAlign w:val="center"/>
          </w:tcPr>
          <w:p w:rsidR="00582E7F" w:rsidRPr="00A55C3E" w:rsidRDefault="00343A5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43A5F">
              <w:rPr>
                <w:rFonts w:ascii="Times New Roman" w:hAnsi="Times New Roman" w:cs="Times New Roman"/>
                <w:b/>
              </w:rPr>
              <w:t>ТОО ALICO TRADE</w:t>
            </w:r>
          </w:p>
        </w:tc>
        <w:tc>
          <w:tcPr>
            <w:tcW w:w="1418" w:type="dxa"/>
            <w:textDirection w:val="btLr"/>
            <w:vAlign w:val="center"/>
          </w:tcPr>
          <w:p w:rsidR="00582E7F" w:rsidRPr="00E833BA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Steri</w:t>
            </w:r>
            <w:proofErr w:type="spellEnd"/>
            <w:r w:rsidRPr="00E833BA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Med</w:t>
            </w:r>
            <w:r w:rsidRPr="00E833BA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kk-KZ"/>
              </w:rPr>
              <w:t>(стери мед)</w:t>
            </w:r>
          </w:p>
        </w:tc>
        <w:tc>
          <w:tcPr>
            <w:tcW w:w="1275" w:type="dxa"/>
            <w:textDirection w:val="btLr"/>
            <w:vAlign w:val="center"/>
          </w:tcPr>
          <w:p w:rsidR="00582E7F" w:rsidRPr="00E833BA" w:rsidRDefault="000C637B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ТОО </w:t>
            </w:r>
            <w:r>
              <w:rPr>
                <w:rFonts w:ascii="Times New Roman" w:hAnsi="Times New Roman" w:cs="Times New Roman"/>
                <w:b/>
                <w:lang w:val="en-US"/>
              </w:rPr>
              <w:t>INNOVO</w:t>
            </w:r>
          </w:p>
        </w:tc>
        <w:tc>
          <w:tcPr>
            <w:tcW w:w="1276" w:type="dxa"/>
            <w:textDirection w:val="btLr"/>
            <w:vAlign w:val="center"/>
          </w:tcPr>
          <w:p w:rsidR="00582E7F" w:rsidRPr="00424C84" w:rsidRDefault="00582E7F" w:rsidP="00582E7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Галамат Интегра</w:t>
            </w:r>
          </w:p>
        </w:tc>
      </w:tr>
      <w:tr w:rsidR="00470370" w:rsidRPr="006329AC" w:rsidTr="00582E7F">
        <w:trPr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128</w:t>
            </w: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84326F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A57BC5">
              <w:rPr>
                <w:rFonts w:ascii="Times New Roman" w:hAnsi="Times New Roman" w:cs="Times New Roman"/>
                <w:b/>
                <w:color w:val="FF0000"/>
              </w:rPr>
              <w:t>669,52</w:t>
            </w:r>
            <w:r w:rsidR="007F19EB">
              <w:rPr>
                <w:rFonts w:ascii="Times New Roman" w:hAnsi="Times New Roman" w:cs="Times New Roman"/>
                <w:b/>
                <w:color w:val="FF0000"/>
              </w:rPr>
              <w:t xml:space="preserve">                РК-ЛС-5№020597</w:t>
            </w: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582E7F">
        <w:trPr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129</w:t>
            </w: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582E7F">
        <w:trPr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130</w:t>
            </w: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582E7F">
        <w:trPr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131</w:t>
            </w: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582E7F">
        <w:trPr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132</w:t>
            </w: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582E7F">
        <w:trPr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133</w:t>
            </w: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582E7F">
        <w:trPr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134</w:t>
            </w: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582E7F">
        <w:trPr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135</w:t>
            </w: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582E7F">
        <w:trPr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136</w:t>
            </w: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7F19E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</w:tbl>
    <w:p w:rsidR="0076798F" w:rsidRDefault="0076798F" w:rsidP="008C5461">
      <w:pPr>
        <w:rPr>
          <w:rFonts w:ascii="Times New Roman" w:hAnsi="Times New Roman" w:cs="Times New Roman"/>
          <w:sz w:val="24"/>
          <w:szCs w:val="24"/>
          <w:highlight w:val="green"/>
        </w:rPr>
      </w:pPr>
      <w:bookmarkStart w:id="0" w:name="_GoBack"/>
      <w:bookmarkEnd w:id="0"/>
    </w:p>
    <w:sectPr w:rsidR="0076798F" w:rsidSect="00566B0A">
      <w:headerReference w:type="default" r:id="rId8"/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2BE" w:rsidRDefault="005572BE" w:rsidP="00D82380">
      <w:pPr>
        <w:spacing w:after="0" w:line="240" w:lineRule="auto"/>
      </w:pPr>
      <w:r>
        <w:separator/>
      </w:r>
    </w:p>
  </w:endnote>
  <w:endnote w:type="continuationSeparator" w:id="0">
    <w:p w:rsidR="005572BE" w:rsidRDefault="005572BE" w:rsidP="00D82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2BE" w:rsidRDefault="005572BE" w:rsidP="00D82380">
      <w:pPr>
        <w:spacing w:after="0" w:line="240" w:lineRule="auto"/>
      </w:pPr>
      <w:r>
        <w:separator/>
      </w:r>
    </w:p>
  </w:footnote>
  <w:footnote w:type="continuationSeparator" w:id="0">
    <w:p w:rsidR="005572BE" w:rsidRDefault="005572BE" w:rsidP="00D823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9EB" w:rsidRDefault="007F19EB" w:rsidP="00D82380">
    <w:pPr>
      <w:pStyle w:val="a6"/>
      <w:jc w:val="right"/>
    </w:pPr>
    <w:r>
      <w:t>Таблица ценовых предложений потенциальных поставщиков</w:t>
    </w:r>
    <w:proofErr w:type="gramStart"/>
    <w:r>
      <w:t xml:space="preserve"> .</w:t>
    </w:r>
    <w:proofErr w:type="gramEnd"/>
    <w:r>
      <w:t xml:space="preserve"> </w:t>
    </w:r>
  </w:p>
  <w:p w:rsidR="007F19EB" w:rsidRDefault="007F19EB" w:rsidP="00D82380">
    <w:pPr>
      <w:pStyle w:val="a6"/>
      <w:jc w:val="right"/>
    </w:pPr>
    <w:r>
      <w:t xml:space="preserve">Приложение № 1 к протоколу итогов тендера. </w:t>
    </w:r>
  </w:p>
  <w:p w:rsidR="007F19EB" w:rsidRDefault="007F19E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34B"/>
    <w:rsid w:val="0001798C"/>
    <w:rsid w:val="00020183"/>
    <w:rsid w:val="00021A85"/>
    <w:rsid w:val="00032918"/>
    <w:rsid w:val="000330B9"/>
    <w:rsid w:val="000724BC"/>
    <w:rsid w:val="000732DD"/>
    <w:rsid w:val="00076C50"/>
    <w:rsid w:val="000977D0"/>
    <w:rsid w:val="000A04C7"/>
    <w:rsid w:val="000B24C1"/>
    <w:rsid w:val="000C1D31"/>
    <w:rsid w:val="000C637B"/>
    <w:rsid w:val="000F5E9F"/>
    <w:rsid w:val="00114332"/>
    <w:rsid w:val="00131337"/>
    <w:rsid w:val="0013197E"/>
    <w:rsid w:val="00155880"/>
    <w:rsid w:val="00177D4B"/>
    <w:rsid w:val="00181976"/>
    <w:rsid w:val="0018551F"/>
    <w:rsid w:val="00187553"/>
    <w:rsid w:val="001941DC"/>
    <w:rsid w:val="00194A10"/>
    <w:rsid w:val="001968E1"/>
    <w:rsid w:val="001A152C"/>
    <w:rsid w:val="001A4BC6"/>
    <w:rsid w:val="001C0D37"/>
    <w:rsid w:val="001C5E76"/>
    <w:rsid w:val="001E48AF"/>
    <w:rsid w:val="001F47A9"/>
    <w:rsid w:val="00204987"/>
    <w:rsid w:val="00207DBF"/>
    <w:rsid w:val="002162BB"/>
    <w:rsid w:val="0022211D"/>
    <w:rsid w:val="0022506A"/>
    <w:rsid w:val="0023177D"/>
    <w:rsid w:val="002371D3"/>
    <w:rsid w:val="00245A37"/>
    <w:rsid w:val="00247A94"/>
    <w:rsid w:val="0025599F"/>
    <w:rsid w:val="00255D64"/>
    <w:rsid w:val="00260490"/>
    <w:rsid w:val="00280512"/>
    <w:rsid w:val="00293A93"/>
    <w:rsid w:val="002B464E"/>
    <w:rsid w:val="002B55D1"/>
    <w:rsid w:val="002B7A0E"/>
    <w:rsid w:val="002D2EEB"/>
    <w:rsid w:val="002D67EB"/>
    <w:rsid w:val="00301D83"/>
    <w:rsid w:val="00305495"/>
    <w:rsid w:val="00316142"/>
    <w:rsid w:val="00317CFB"/>
    <w:rsid w:val="00317D54"/>
    <w:rsid w:val="00321D10"/>
    <w:rsid w:val="0032767B"/>
    <w:rsid w:val="00327EFA"/>
    <w:rsid w:val="00333457"/>
    <w:rsid w:val="00336133"/>
    <w:rsid w:val="00336F16"/>
    <w:rsid w:val="00343A5F"/>
    <w:rsid w:val="003443AD"/>
    <w:rsid w:val="00345974"/>
    <w:rsid w:val="003527FB"/>
    <w:rsid w:val="00362BA2"/>
    <w:rsid w:val="00370BCF"/>
    <w:rsid w:val="00372EC3"/>
    <w:rsid w:val="0037411C"/>
    <w:rsid w:val="003753B5"/>
    <w:rsid w:val="00380D50"/>
    <w:rsid w:val="00392A90"/>
    <w:rsid w:val="0039786A"/>
    <w:rsid w:val="003D3D9F"/>
    <w:rsid w:val="003D4077"/>
    <w:rsid w:val="003E0DE8"/>
    <w:rsid w:val="003E409F"/>
    <w:rsid w:val="003E46EC"/>
    <w:rsid w:val="003E4841"/>
    <w:rsid w:val="003F5E9C"/>
    <w:rsid w:val="004013FA"/>
    <w:rsid w:val="00412DFC"/>
    <w:rsid w:val="00424C84"/>
    <w:rsid w:val="004264C0"/>
    <w:rsid w:val="00441701"/>
    <w:rsid w:val="004578B1"/>
    <w:rsid w:val="00461B83"/>
    <w:rsid w:val="00470370"/>
    <w:rsid w:val="004752B2"/>
    <w:rsid w:val="004817A1"/>
    <w:rsid w:val="004828CA"/>
    <w:rsid w:val="00485681"/>
    <w:rsid w:val="00491FA3"/>
    <w:rsid w:val="00495A27"/>
    <w:rsid w:val="004B67B2"/>
    <w:rsid w:val="004D1DEF"/>
    <w:rsid w:val="004D701F"/>
    <w:rsid w:val="004E5A61"/>
    <w:rsid w:val="004E657F"/>
    <w:rsid w:val="004F4218"/>
    <w:rsid w:val="004F43F0"/>
    <w:rsid w:val="004F6352"/>
    <w:rsid w:val="0050467B"/>
    <w:rsid w:val="00552B38"/>
    <w:rsid w:val="00555754"/>
    <w:rsid w:val="005572BE"/>
    <w:rsid w:val="00564E2F"/>
    <w:rsid w:val="00566B0A"/>
    <w:rsid w:val="00573BD3"/>
    <w:rsid w:val="005768B2"/>
    <w:rsid w:val="00582BCB"/>
    <w:rsid w:val="00582E7F"/>
    <w:rsid w:val="00590487"/>
    <w:rsid w:val="005928B7"/>
    <w:rsid w:val="00593F53"/>
    <w:rsid w:val="00595CB1"/>
    <w:rsid w:val="005A0921"/>
    <w:rsid w:val="005A582F"/>
    <w:rsid w:val="005A64D0"/>
    <w:rsid w:val="005A7693"/>
    <w:rsid w:val="005B42D5"/>
    <w:rsid w:val="005C3F8D"/>
    <w:rsid w:val="005D246D"/>
    <w:rsid w:val="005D4679"/>
    <w:rsid w:val="005D4CDE"/>
    <w:rsid w:val="005F4966"/>
    <w:rsid w:val="005F50C5"/>
    <w:rsid w:val="005F75B6"/>
    <w:rsid w:val="00613AC9"/>
    <w:rsid w:val="00614CA5"/>
    <w:rsid w:val="006247E1"/>
    <w:rsid w:val="00640BC2"/>
    <w:rsid w:val="00656DE5"/>
    <w:rsid w:val="00670F59"/>
    <w:rsid w:val="006756F7"/>
    <w:rsid w:val="0068439A"/>
    <w:rsid w:val="0069134B"/>
    <w:rsid w:val="006938AD"/>
    <w:rsid w:val="00694071"/>
    <w:rsid w:val="006A0D7A"/>
    <w:rsid w:val="006A7EBC"/>
    <w:rsid w:val="006B410F"/>
    <w:rsid w:val="006C0001"/>
    <w:rsid w:val="006C331B"/>
    <w:rsid w:val="006C6544"/>
    <w:rsid w:val="006E6B02"/>
    <w:rsid w:val="006E775B"/>
    <w:rsid w:val="006F1E3F"/>
    <w:rsid w:val="006F54CC"/>
    <w:rsid w:val="00702381"/>
    <w:rsid w:val="007141CB"/>
    <w:rsid w:val="00730A9E"/>
    <w:rsid w:val="007319DF"/>
    <w:rsid w:val="00735AC1"/>
    <w:rsid w:val="0074305A"/>
    <w:rsid w:val="00744D4F"/>
    <w:rsid w:val="007636A5"/>
    <w:rsid w:val="0076798F"/>
    <w:rsid w:val="00767BAE"/>
    <w:rsid w:val="007819EB"/>
    <w:rsid w:val="0078307C"/>
    <w:rsid w:val="00786CAE"/>
    <w:rsid w:val="00790CE2"/>
    <w:rsid w:val="00795CD7"/>
    <w:rsid w:val="00797D25"/>
    <w:rsid w:val="007B0025"/>
    <w:rsid w:val="007C0396"/>
    <w:rsid w:val="007C4AEC"/>
    <w:rsid w:val="007D33F2"/>
    <w:rsid w:val="007F1426"/>
    <w:rsid w:val="007F19EB"/>
    <w:rsid w:val="007F2D90"/>
    <w:rsid w:val="007F3735"/>
    <w:rsid w:val="007F4D36"/>
    <w:rsid w:val="007F5DE3"/>
    <w:rsid w:val="00804879"/>
    <w:rsid w:val="00812C68"/>
    <w:rsid w:val="0081467D"/>
    <w:rsid w:val="008173E2"/>
    <w:rsid w:val="008428F6"/>
    <w:rsid w:val="0084326F"/>
    <w:rsid w:val="008522B5"/>
    <w:rsid w:val="00854381"/>
    <w:rsid w:val="008651CE"/>
    <w:rsid w:val="00875DD2"/>
    <w:rsid w:val="0088252A"/>
    <w:rsid w:val="00883A3F"/>
    <w:rsid w:val="0088771A"/>
    <w:rsid w:val="00894392"/>
    <w:rsid w:val="0089612E"/>
    <w:rsid w:val="008A0E6A"/>
    <w:rsid w:val="008A1D83"/>
    <w:rsid w:val="008B22AD"/>
    <w:rsid w:val="008B25B7"/>
    <w:rsid w:val="008B3A29"/>
    <w:rsid w:val="008B4482"/>
    <w:rsid w:val="008B578B"/>
    <w:rsid w:val="008C2BD0"/>
    <w:rsid w:val="008C2E23"/>
    <w:rsid w:val="008C5461"/>
    <w:rsid w:val="008C5756"/>
    <w:rsid w:val="008D0B06"/>
    <w:rsid w:val="008D170F"/>
    <w:rsid w:val="008D2531"/>
    <w:rsid w:val="008F4FC4"/>
    <w:rsid w:val="008F7621"/>
    <w:rsid w:val="00905A86"/>
    <w:rsid w:val="009150A2"/>
    <w:rsid w:val="0092057C"/>
    <w:rsid w:val="0092256D"/>
    <w:rsid w:val="009254D5"/>
    <w:rsid w:val="00932A7F"/>
    <w:rsid w:val="00944840"/>
    <w:rsid w:val="00951D01"/>
    <w:rsid w:val="009522CD"/>
    <w:rsid w:val="009602AC"/>
    <w:rsid w:val="00961245"/>
    <w:rsid w:val="009A220C"/>
    <w:rsid w:val="009A5736"/>
    <w:rsid w:val="009B4DA8"/>
    <w:rsid w:val="009C2C0B"/>
    <w:rsid w:val="009C59E2"/>
    <w:rsid w:val="009C7895"/>
    <w:rsid w:val="009D00F9"/>
    <w:rsid w:val="009D2533"/>
    <w:rsid w:val="009D6817"/>
    <w:rsid w:val="009E1C77"/>
    <w:rsid w:val="009F7BE2"/>
    <w:rsid w:val="00A11B6B"/>
    <w:rsid w:val="00A23A48"/>
    <w:rsid w:val="00A23B2D"/>
    <w:rsid w:val="00A26102"/>
    <w:rsid w:val="00A277A5"/>
    <w:rsid w:val="00A32D0F"/>
    <w:rsid w:val="00A353A6"/>
    <w:rsid w:val="00A426F7"/>
    <w:rsid w:val="00A42F4B"/>
    <w:rsid w:val="00A45936"/>
    <w:rsid w:val="00A51017"/>
    <w:rsid w:val="00A55C3E"/>
    <w:rsid w:val="00A57BC5"/>
    <w:rsid w:val="00A63EB4"/>
    <w:rsid w:val="00A6756C"/>
    <w:rsid w:val="00A72535"/>
    <w:rsid w:val="00A77B4D"/>
    <w:rsid w:val="00A91727"/>
    <w:rsid w:val="00AA78A9"/>
    <w:rsid w:val="00AB11F5"/>
    <w:rsid w:val="00AC19DA"/>
    <w:rsid w:val="00AC4EB5"/>
    <w:rsid w:val="00AE6FB8"/>
    <w:rsid w:val="00AF12B6"/>
    <w:rsid w:val="00AF7A29"/>
    <w:rsid w:val="00B0002F"/>
    <w:rsid w:val="00B00504"/>
    <w:rsid w:val="00B02486"/>
    <w:rsid w:val="00B040F1"/>
    <w:rsid w:val="00B042AA"/>
    <w:rsid w:val="00B220EA"/>
    <w:rsid w:val="00B2346E"/>
    <w:rsid w:val="00B312CB"/>
    <w:rsid w:val="00B47387"/>
    <w:rsid w:val="00B55250"/>
    <w:rsid w:val="00B6232E"/>
    <w:rsid w:val="00B641AF"/>
    <w:rsid w:val="00B64B2A"/>
    <w:rsid w:val="00B6622E"/>
    <w:rsid w:val="00B7481E"/>
    <w:rsid w:val="00B81C42"/>
    <w:rsid w:val="00B82CC9"/>
    <w:rsid w:val="00B8477E"/>
    <w:rsid w:val="00B9442B"/>
    <w:rsid w:val="00B95BFB"/>
    <w:rsid w:val="00BA157B"/>
    <w:rsid w:val="00BA587D"/>
    <w:rsid w:val="00BA7F58"/>
    <w:rsid w:val="00BB139D"/>
    <w:rsid w:val="00BB5332"/>
    <w:rsid w:val="00BC012F"/>
    <w:rsid w:val="00BC390D"/>
    <w:rsid w:val="00BD5652"/>
    <w:rsid w:val="00BE515A"/>
    <w:rsid w:val="00BE5FDF"/>
    <w:rsid w:val="00BF3876"/>
    <w:rsid w:val="00C14BCE"/>
    <w:rsid w:val="00C21BBF"/>
    <w:rsid w:val="00C26B24"/>
    <w:rsid w:val="00C337A8"/>
    <w:rsid w:val="00C470DD"/>
    <w:rsid w:val="00C57328"/>
    <w:rsid w:val="00C60CAF"/>
    <w:rsid w:val="00C650CA"/>
    <w:rsid w:val="00C67CD7"/>
    <w:rsid w:val="00C711DB"/>
    <w:rsid w:val="00C80E88"/>
    <w:rsid w:val="00C90699"/>
    <w:rsid w:val="00C9553F"/>
    <w:rsid w:val="00CA221F"/>
    <w:rsid w:val="00CB4474"/>
    <w:rsid w:val="00CD3F95"/>
    <w:rsid w:val="00CE5058"/>
    <w:rsid w:val="00CE5597"/>
    <w:rsid w:val="00CF1AC8"/>
    <w:rsid w:val="00CF4977"/>
    <w:rsid w:val="00D0594A"/>
    <w:rsid w:val="00D3603F"/>
    <w:rsid w:val="00D40A1A"/>
    <w:rsid w:val="00D42D2F"/>
    <w:rsid w:val="00D44067"/>
    <w:rsid w:val="00D44EBB"/>
    <w:rsid w:val="00D515C2"/>
    <w:rsid w:val="00D5494E"/>
    <w:rsid w:val="00D55BDA"/>
    <w:rsid w:val="00D57931"/>
    <w:rsid w:val="00D6022E"/>
    <w:rsid w:val="00D60E2A"/>
    <w:rsid w:val="00D64CCD"/>
    <w:rsid w:val="00D65D64"/>
    <w:rsid w:val="00D752BD"/>
    <w:rsid w:val="00D75483"/>
    <w:rsid w:val="00D75FEB"/>
    <w:rsid w:val="00D76420"/>
    <w:rsid w:val="00D7688D"/>
    <w:rsid w:val="00D82380"/>
    <w:rsid w:val="00D9549C"/>
    <w:rsid w:val="00DA12DD"/>
    <w:rsid w:val="00DA3F6F"/>
    <w:rsid w:val="00DB2044"/>
    <w:rsid w:val="00DB308A"/>
    <w:rsid w:val="00DB45F2"/>
    <w:rsid w:val="00DB786A"/>
    <w:rsid w:val="00DD324B"/>
    <w:rsid w:val="00DE6A9D"/>
    <w:rsid w:val="00DE6EE4"/>
    <w:rsid w:val="00DF0373"/>
    <w:rsid w:val="00DF3ABC"/>
    <w:rsid w:val="00E0116B"/>
    <w:rsid w:val="00E1519F"/>
    <w:rsid w:val="00E2000B"/>
    <w:rsid w:val="00E31CCA"/>
    <w:rsid w:val="00E41568"/>
    <w:rsid w:val="00E4627A"/>
    <w:rsid w:val="00E50085"/>
    <w:rsid w:val="00E6046E"/>
    <w:rsid w:val="00E6488D"/>
    <w:rsid w:val="00E66556"/>
    <w:rsid w:val="00E711F8"/>
    <w:rsid w:val="00E71C6E"/>
    <w:rsid w:val="00E75F17"/>
    <w:rsid w:val="00E81F24"/>
    <w:rsid w:val="00E827AA"/>
    <w:rsid w:val="00E833BA"/>
    <w:rsid w:val="00E85A66"/>
    <w:rsid w:val="00EB1C16"/>
    <w:rsid w:val="00EB6972"/>
    <w:rsid w:val="00EC026F"/>
    <w:rsid w:val="00ED0001"/>
    <w:rsid w:val="00ED6D28"/>
    <w:rsid w:val="00ED7B28"/>
    <w:rsid w:val="00EE0310"/>
    <w:rsid w:val="00EE40C1"/>
    <w:rsid w:val="00EE7156"/>
    <w:rsid w:val="00F11F0B"/>
    <w:rsid w:val="00F34EBA"/>
    <w:rsid w:val="00F4273B"/>
    <w:rsid w:val="00F5692C"/>
    <w:rsid w:val="00F57903"/>
    <w:rsid w:val="00F64C17"/>
    <w:rsid w:val="00F847DA"/>
    <w:rsid w:val="00F93116"/>
    <w:rsid w:val="00FA4657"/>
    <w:rsid w:val="00FA46B8"/>
    <w:rsid w:val="00FB1711"/>
    <w:rsid w:val="00FB1ECE"/>
    <w:rsid w:val="00FB2687"/>
    <w:rsid w:val="00FB7F46"/>
    <w:rsid w:val="00FD3CFE"/>
    <w:rsid w:val="00FD434E"/>
    <w:rsid w:val="00FE069D"/>
    <w:rsid w:val="00FE4F5F"/>
    <w:rsid w:val="00FF4D18"/>
    <w:rsid w:val="00FF6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67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7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70D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82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82380"/>
  </w:style>
  <w:style w:type="paragraph" w:styleId="a8">
    <w:name w:val="footer"/>
    <w:basedOn w:val="a"/>
    <w:link w:val="a9"/>
    <w:uiPriority w:val="99"/>
    <w:unhideWhenUsed/>
    <w:rsid w:val="00D82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82380"/>
  </w:style>
  <w:style w:type="paragraph" w:styleId="aa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b"/>
    <w:uiPriority w:val="99"/>
    <w:qFormat/>
    <w:rsid w:val="00854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a"/>
    <w:uiPriority w:val="99"/>
    <w:locked/>
    <w:rsid w:val="008543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67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7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70D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82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82380"/>
  </w:style>
  <w:style w:type="paragraph" w:styleId="a8">
    <w:name w:val="footer"/>
    <w:basedOn w:val="a"/>
    <w:link w:val="a9"/>
    <w:uiPriority w:val="99"/>
    <w:unhideWhenUsed/>
    <w:rsid w:val="00D82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82380"/>
  </w:style>
  <w:style w:type="paragraph" w:styleId="aa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b"/>
    <w:uiPriority w:val="99"/>
    <w:qFormat/>
    <w:rsid w:val="00854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a"/>
    <w:uiPriority w:val="99"/>
    <w:locked/>
    <w:rsid w:val="008543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5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14A89-5296-440F-9F81-4D67DB5B6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12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Госзакуп</cp:lastModifiedBy>
  <cp:revision>559</cp:revision>
  <cp:lastPrinted>2022-03-10T04:15:00Z</cp:lastPrinted>
  <dcterms:created xsi:type="dcterms:W3CDTF">2021-02-23T03:18:00Z</dcterms:created>
  <dcterms:modified xsi:type="dcterms:W3CDTF">2025-02-20T12:25:00Z</dcterms:modified>
</cp:coreProperties>
</file>